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7D" w:rsidRDefault="0022217D" w:rsidP="002221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 </w:t>
      </w:r>
    </w:p>
    <w:p w:rsidR="0022217D" w:rsidRDefault="0022217D" w:rsidP="002221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реализации индивидуальной образовательной программы воспитателя МДОБУ </w:t>
      </w:r>
      <w:proofErr w:type="gramStart"/>
      <w:r>
        <w:rPr>
          <w:rFonts w:ascii="Times New Roman" w:hAnsi="Times New Roman"/>
          <w:b/>
          <w:sz w:val="32"/>
          <w:szCs w:val="32"/>
        </w:rPr>
        <w:t>Первомайский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д/с № 3 «Ладушки» Кощеевой И.Н.   на 20</w:t>
      </w:r>
      <w:r w:rsidR="000D2F07">
        <w:rPr>
          <w:rFonts w:ascii="Times New Roman" w:hAnsi="Times New Roman"/>
          <w:b/>
          <w:sz w:val="32"/>
          <w:szCs w:val="32"/>
        </w:rPr>
        <w:t>20-2021</w:t>
      </w:r>
      <w:r>
        <w:rPr>
          <w:rFonts w:ascii="Times New Roman" w:hAnsi="Times New Roman"/>
          <w:b/>
          <w:sz w:val="32"/>
          <w:szCs w:val="32"/>
        </w:rPr>
        <w:t xml:space="preserve"> у. г. </w:t>
      </w:r>
    </w:p>
    <w:p w:rsidR="0022217D" w:rsidRDefault="0022217D" w:rsidP="002221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 контексте корпоративного  стандарта педагога: </w:t>
      </w:r>
    </w:p>
    <w:p w:rsidR="0022217D" w:rsidRDefault="0022217D" w:rsidP="002221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«Организация и реализация познавательно исследовательской деятельности с детьми раннего возраста».</w:t>
      </w:r>
    </w:p>
    <w:p w:rsidR="0022217D" w:rsidRDefault="0022217D" w:rsidP="0022217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3119"/>
        <w:gridCol w:w="3118"/>
      </w:tblGrid>
      <w:tr w:rsidR="00876E46" w:rsidTr="002A610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46" w:rsidRDefault="00876E4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Образовательная задача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46" w:rsidRDefault="00876E4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46" w:rsidRDefault="00876E4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Реализация</w:t>
            </w:r>
          </w:p>
        </w:tc>
        <w:tc>
          <w:tcPr>
            <w:tcW w:w="3118" w:type="dxa"/>
            <w:shd w:val="clear" w:color="auto" w:fill="auto"/>
          </w:tcPr>
          <w:p w:rsidR="00876E46" w:rsidRPr="001A0B5F" w:rsidRDefault="001A0B5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1A0B5F">
              <w:rPr>
                <w:rFonts w:ascii="Times New Roman" w:hAnsi="Times New Roman"/>
                <w:b/>
                <w:sz w:val="32"/>
                <w:szCs w:val="32"/>
              </w:rPr>
              <w:t>Результат</w:t>
            </w:r>
          </w:p>
        </w:tc>
      </w:tr>
      <w:tr w:rsidR="00876E46" w:rsidTr="002A610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46" w:rsidRPr="00232C0C" w:rsidRDefault="00876E46" w:rsidP="00502F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682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Изучить особенности становления и развития ПИД в раннем возрасте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46" w:rsidRPr="0022217D" w:rsidRDefault="00876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7D">
              <w:rPr>
                <w:rFonts w:ascii="Times New Roman" w:hAnsi="Times New Roman"/>
                <w:sz w:val="24"/>
                <w:szCs w:val="24"/>
              </w:rPr>
              <w:t>Сентябрь 2020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F1" w:rsidRDefault="003221F1" w:rsidP="003221F1">
            <w:pPr>
              <w:rPr>
                <w:rFonts w:ascii="Verdana" w:hAnsi="Verdana"/>
                <w:color w:val="424242"/>
                <w:sz w:val="23"/>
                <w:szCs w:val="23"/>
                <w:shd w:val="clear" w:color="auto" w:fill="FFFFEE"/>
              </w:rPr>
            </w:pPr>
            <w:r w:rsidRPr="00140544">
              <w:rPr>
                <w:rFonts w:ascii="Times New Roman" w:hAnsi="Times New Roman"/>
              </w:rPr>
              <w:t>Раннее детство: познавательное развитие. Методическое пособие / Л. Н. Павлова, Е. Б. Волосова, Э. Г. Пилюгина. – М.: Мозаика-Синтез, 2002</w:t>
            </w:r>
            <w:r w:rsidRPr="00140544">
              <w:rPr>
                <w:rFonts w:ascii="Times New Roman" w:hAnsi="Times New Roman"/>
                <w:color w:val="424242"/>
                <w:sz w:val="23"/>
                <w:szCs w:val="23"/>
                <w:shd w:val="clear" w:color="auto" w:fill="FFFFEE"/>
              </w:rPr>
              <w:t>.</w:t>
            </w:r>
          </w:p>
          <w:p w:rsidR="00876E46" w:rsidRPr="00A51CE7" w:rsidRDefault="003221F1" w:rsidP="009105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544">
              <w:rPr>
                <w:rFonts w:ascii="Times New Roman" w:hAnsi="Times New Roman"/>
                <w:shd w:val="clear" w:color="auto" w:fill="FFFFEE"/>
              </w:rPr>
              <w:t xml:space="preserve"> Новикова Т. Детский сад и ребёнок трёх лет //Дошкольное образование.-2005.№15.с.4-5.</w:t>
            </w:r>
            <w:bookmarkStart w:id="0" w:name="_GoBack"/>
            <w:bookmarkEnd w:id="0"/>
          </w:p>
        </w:tc>
        <w:tc>
          <w:tcPr>
            <w:tcW w:w="3118" w:type="dxa"/>
            <w:shd w:val="clear" w:color="auto" w:fill="auto"/>
          </w:tcPr>
          <w:p w:rsidR="001A0B5F" w:rsidRPr="00876E46" w:rsidRDefault="0048023F" w:rsidP="001A0B5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КТП на 2020-2021 уч. год </w:t>
            </w:r>
          </w:p>
          <w:p w:rsidR="00876E46" w:rsidRDefault="00876E46" w:rsidP="001A0B5F">
            <w:pPr>
              <w:shd w:val="clear" w:color="auto" w:fill="FFFFFF"/>
              <w:spacing w:before="100" w:beforeAutospacing="1" w:after="100" w:afterAutospacing="1"/>
            </w:pPr>
          </w:p>
        </w:tc>
      </w:tr>
      <w:tr w:rsidR="003221F1" w:rsidTr="002A610F">
        <w:trPr>
          <w:trHeight w:val="31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1F1" w:rsidRPr="00232C0C" w:rsidRDefault="003221F1" w:rsidP="00502F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Изучить специфику</w:t>
            </w:r>
            <w:r w:rsidRPr="00232C0C">
              <w:rPr>
                <w:rFonts w:ascii="Times New Roman" w:hAnsi="Times New Roman"/>
                <w:sz w:val="24"/>
                <w:szCs w:val="24"/>
              </w:rPr>
              <w:t xml:space="preserve"> дошкольного образования и особенностей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 по ПИД в </w:t>
            </w:r>
            <w:r w:rsidRPr="00232C0C">
              <w:rPr>
                <w:rFonts w:ascii="Times New Roman" w:hAnsi="Times New Roman"/>
                <w:sz w:val="24"/>
                <w:szCs w:val="24"/>
              </w:rPr>
              <w:t xml:space="preserve"> группе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раннего возраста</w:t>
            </w:r>
          </w:p>
          <w:p w:rsidR="003221F1" w:rsidRPr="00232C0C" w:rsidRDefault="003221F1" w:rsidP="00502F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1F1" w:rsidRPr="0022217D" w:rsidRDefault="00322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7D">
              <w:rPr>
                <w:rFonts w:ascii="Times New Roman" w:hAnsi="Times New Roman"/>
                <w:sz w:val="24"/>
                <w:szCs w:val="24"/>
              </w:rPr>
              <w:t>Октябрь 2020 года</w:t>
            </w:r>
          </w:p>
          <w:p w:rsidR="003221F1" w:rsidRPr="0022217D" w:rsidRDefault="003221F1" w:rsidP="0020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5B9">
              <w:rPr>
                <w:rFonts w:ascii="Times New Roman" w:hAnsi="Times New Roman"/>
                <w:sz w:val="24"/>
                <w:szCs w:val="24"/>
              </w:rPr>
              <w:t>Ноябрь 2020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1F1" w:rsidRPr="00140544" w:rsidRDefault="003221F1" w:rsidP="003221F1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140544">
              <w:rPr>
                <w:rFonts w:ascii="Times New Roman" w:hAnsi="Times New Roman"/>
                <w:lang w:eastAsia="ru-RU"/>
              </w:rPr>
              <w:t>Особенности обучения  детей дошкольного возраста  (Болотина Л.Р., Комарова Т.С, Баранов С.П. Дошкольная педагогика:</w:t>
            </w:r>
            <w:proofErr w:type="gramEnd"/>
            <w:r w:rsidRPr="00140544">
              <w:rPr>
                <w:rFonts w:ascii="Times New Roman" w:hAnsi="Times New Roman"/>
                <w:lang w:eastAsia="ru-RU"/>
              </w:rPr>
              <w:t xml:space="preserve"> Учеб</w:t>
            </w:r>
            <w:proofErr w:type="gramStart"/>
            <w:r w:rsidRPr="00140544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140544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140544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140544">
              <w:rPr>
                <w:rFonts w:ascii="Times New Roman" w:hAnsi="Times New Roman"/>
                <w:lang w:eastAsia="ru-RU"/>
              </w:rPr>
              <w:t xml:space="preserve">особие. - </w:t>
            </w:r>
            <w:proofErr w:type="gramStart"/>
            <w:r w:rsidRPr="00140544">
              <w:rPr>
                <w:rFonts w:ascii="Times New Roman" w:hAnsi="Times New Roman"/>
                <w:lang w:eastAsia="ru-RU"/>
              </w:rPr>
              <w:t>М.: Академия, 1998. - 240 с.)</w:t>
            </w:r>
            <w:proofErr w:type="gramEnd"/>
          </w:p>
          <w:p w:rsidR="003221F1" w:rsidRPr="00140544" w:rsidRDefault="003221F1" w:rsidP="003221F1">
            <w:pPr>
              <w:rPr>
                <w:rFonts w:ascii="Times New Roman" w:hAnsi="Times New Roman"/>
                <w:lang w:eastAsia="ru-RU"/>
              </w:rPr>
            </w:pPr>
            <w:r w:rsidRPr="00140544">
              <w:rPr>
                <w:rFonts w:ascii="Times New Roman" w:hAnsi="Times New Roman"/>
                <w:lang w:eastAsia="ru-RU"/>
              </w:rPr>
              <w:t xml:space="preserve"> Павлова Л. Развивающие игры-занятия с детьми от рождения до трех лет. – </w:t>
            </w:r>
            <w:r>
              <w:rPr>
                <w:rFonts w:ascii="Times New Roman" w:hAnsi="Times New Roman"/>
                <w:lang w:eastAsia="ru-RU"/>
              </w:rPr>
              <w:t>М.: Мозаика-Синтез, 2008. – 224</w:t>
            </w:r>
            <w:r w:rsidRPr="00140544">
              <w:rPr>
                <w:rFonts w:ascii="Times New Roman" w:hAnsi="Times New Roman"/>
                <w:lang w:eastAsia="ru-RU"/>
              </w:rPr>
              <w:t>с.</w:t>
            </w:r>
          </w:p>
          <w:p w:rsidR="003221F1" w:rsidRPr="002A610F" w:rsidRDefault="003221F1" w:rsidP="003221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22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3221F1" w:rsidRPr="003221F1" w:rsidRDefault="003221F1" w:rsidP="003221F1">
            <w:pPr>
              <w:rPr>
                <w:rFonts w:ascii="Times New Roman" w:hAnsi="Times New Roman"/>
                <w:sz w:val="24"/>
                <w:szCs w:val="24"/>
              </w:rPr>
            </w:pPr>
            <w:r w:rsidRPr="003221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Внесены изменения в РППС по ПИД в группе для детей раннего возраста</w:t>
            </w:r>
          </w:p>
          <w:p w:rsidR="003221F1" w:rsidRPr="003221F1" w:rsidRDefault="003221F1" w:rsidP="003221F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1F1">
              <w:rPr>
                <w:rFonts w:ascii="Times New Roman" w:hAnsi="Times New Roman"/>
                <w:sz w:val="24"/>
                <w:szCs w:val="24"/>
              </w:rPr>
              <w:t>Организована</w:t>
            </w:r>
            <w:proofErr w:type="gramEnd"/>
            <w:r w:rsidRPr="003221F1">
              <w:rPr>
                <w:rFonts w:ascii="Times New Roman" w:hAnsi="Times New Roman"/>
                <w:sz w:val="24"/>
                <w:szCs w:val="24"/>
              </w:rPr>
              <w:t xml:space="preserve">  РППС: создание «Мини лаборатории» для детей раннего возраста;</w:t>
            </w:r>
          </w:p>
          <w:p w:rsidR="003221F1" w:rsidRPr="003221F1" w:rsidRDefault="003221F1" w:rsidP="003221F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1F1">
              <w:rPr>
                <w:rFonts w:ascii="Times New Roman" w:hAnsi="Times New Roman"/>
                <w:sz w:val="24"/>
                <w:szCs w:val="24"/>
              </w:rPr>
              <w:t xml:space="preserve">- создание картотеки опытов; создание картотеки </w:t>
            </w:r>
            <w:r w:rsidRPr="003221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игр с водой и песком; </w:t>
            </w:r>
          </w:p>
          <w:p w:rsidR="003221F1" w:rsidRPr="003221F1" w:rsidRDefault="003221F1" w:rsidP="003221F1">
            <w:pPr>
              <w:rPr>
                <w:rFonts w:ascii="Times New Roman" w:hAnsi="Times New Roman"/>
                <w:sz w:val="24"/>
                <w:szCs w:val="24"/>
              </w:rPr>
            </w:pPr>
            <w:r w:rsidRPr="003221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лэпбук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теме </w:t>
            </w:r>
            <w:r w:rsidRPr="003221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«Вода»</w:t>
            </w:r>
            <w:proofErr w:type="gramStart"/>
            <w:r w:rsidRPr="003221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</w:tr>
      <w:tr w:rsidR="008B2BCA" w:rsidTr="002A610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CA" w:rsidRPr="00232C0C" w:rsidRDefault="003221F1" w:rsidP="00502F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B2B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.Изучить технологии, методики по ПИД начиная с раннего возраста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CA" w:rsidRPr="008D340E" w:rsidRDefault="008B2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40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нварь </w:t>
            </w:r>
            <w:r w:rsidRPr="008D340E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>- 21</w:t>
            </w:r>
            <w:r w:rsidRPr="008D340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CA" w:rsidRPr="008B2BCA" w:rsidRDefault="008B2BCA" w:rsidP="008B2B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курсы повышения квалификации по теме: </w:t>
            </w:r>
            <w:r w:rsidRPr="008B2B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«Современные образовательные технологии как основа развивающего 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учения детей раннего возраста</w:t>
            </w:r>
            <w:r w:rsidR="00322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8B2BCA" w:rsidRPr="00A51CE7" w:rsidRDefault="00A51CE7" w:rsidP="008B2BCA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51CE7">
              <w:rPr>
                <w:rFonts w:ascii="Times New Roman" w:hAnsi="Times New Roman"/>
              </w:rPr>
              <w:t>организация  образовательного процесса в рамках системно-деятельностного подхода</w:t>
            </w:r>
          </w:p>
        </w:tc>
      </w:tr>
      <w:tr w:rsidR="008B2BCA" w:rsidTr="002A610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CA" w:rsidRDefault="002A610F" w:rsidP="00502F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B2B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B2BCA">
              <w:t xml:space="preserve"> </w:t>
            </w:r>
            <w:r w:rsidR="008B2B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ИКТ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CA" w:rsidRPr="008D340E" w:rsidRDefault="008B2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40E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D340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8D340E">
              <w:rPr>
                <w:rFonts w:ascii="Times New Roman" w:hAnsi="Times New Roman"/>
                <w:sz w:val="24"/>
                <w:szCs w:val="24"/>
              </w:rPr>
              <w:t>арт 2021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CA" w:rsidRPr="008B2BCA" w:rsidRDefault="008B2BCA" w:rsidP="008B2BCA">
            <w:pPr>
              <w:keepNext/>
              <w:keepLines/>
              <w:shd w:val="clear" w:color="auto" w:fill="FFFFFF"/>
              <w:spacing w:after="300"/>
              <w:outlineLvl w:val="0"/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посещение мастер-класс</w:t>
            </w:r>
            <w:r w:rsidRPr="008B2BCA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ов педагогов ДОО</w:t>
            </w:r>
            <w:proofErr w:type="gramStart"/>
            <w:r w:rsidRPr="008B2BCA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:</w:t>
            </w:r>
            <w:proofErr w:type="gramEnd"/>
            <w:r w:rsidRPr="008B2BCA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B2BCA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googl</w:t>
            </w:r>
            <w:proofErr w:type="spellEnd"/>
            <w:r w:rsidRPr="008B2BCA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-</w:t>
            </w:r>
            <w:r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формы, </w:t>
            </w:r>
            <w:r w:rsidRPr="008B2BCA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8B2BCA" w:rsidRDefault="008B2BCA" w:rsidP="008B2BCA">
            <w:pPr>
              <w:pStyle w:val="a4"/>
              <w:shd w:val="clear" w:color="auto" w:fill="F5F5F5"/>
              <w:spacing w:before="0" w:beforeAutospacing="0" w:after="0" w:afterAutospacing="0"/>
            </w:pPr>
            <w:r>
              <w:t xml:space="preserve">организация анкетирования родителей  с использованием анкеты в </w:t>
            </w:r>
            <w:proofErr w:type="spellStart"/>
            <w:r>
              <w:t>googl</w:t>
            </w:r>
            <w:proofErr w:type="spellEnd"/>
            <w:r>
              <w:t>-форме</w:t>
            </w:r>
          </w:p>
        </w:tc>
      </w:tr>
      <w:tr w:rsidR="003221F1" w:rsidTr="002A610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F1" w:rsidRDefault="002A610F" w:rsidP="00502F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322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.Выстраивать тесное сотрудничество с родителями в познавательно исследовательском развитии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F1" w:rsidRPr="008D340E" w:rsidRDefault="00322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Pr="008D340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F1" w:rsidRPr="002A610F" w:rsidRDefault="003221F1" w:rsidP="002A610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мастер-классы </w:t>
            </w:r>
            <w:r w:rsidRPr="002A610F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gramStart"/>
            <w:r w:rsidRPr="002A610F">
              <w:rPr>
                <w:rFonts w:ascii="Times New Roman" w:hAnsi="Times New Roman"/>
                <w:sz w:val="24"/>
                <w:szCs w:val="24"/>
              </w:rPr>
              <w:t>родителей</w:t>
            </w:r>
            <w:proofErr w:type="gramEnd"/>
            <w:r w:rsidRPr="002A610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A6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A6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аким бывает снег»</w:t>
            </w:r>
            <w:r w:rsidR="002A610F" w:rsidRPr="002A6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2A6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A6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2A610F" w:rsidRPr="002A6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Лепим глиной»</w:t>
            </w:r>
            <w:r w:rsidRPr="002A6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3221F1" w:rsidRDefault="003221F1" w:rsidP="00F267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Разработан и ведется  «Журнал взаимодействия воспитателя с родителями</w:t>
            </w:r>
            <w:r w:rsidR="002A6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ПИД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FF6B3F" w:rsidRDefault="00FF6B3F"/>
    <w:sectPr w:rsidR="00FF6B3F" w:rsidSect="002A610F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6506"/>
    <w:multiLevelType w:val="multilevel"/>
    <w:tmpl w:val="EC52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C93F68"/>
    <w:multiLevelType w:val="multilevel"/>
    <w:tmpl w:val="7EF6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87D"/>
    <w:rsid w:val="000604EE"/>
    <w:rsid w:val="000751C7"/>
    <w:rsid w:val="000D2F07"/>
    <w:rsid w:val="0011158F"/>
    <w:rsid w:val="001A0B5F"/>
    <w:rsid w:val="0021487D"/>
    <w:rsid w:val="0022217D"/>
    <w:rsid w:val="002A610F"/>
    <w:rsid w:val="003221F1"/>
    <w:rsid w:val="0048023F"/>
    <w:rsid w:val="00876E46"/>
    <w:rsid w:val="008B2BCA"/>
    <w:rsid w:val="008D340E"/>
    <w:rsid w:val="009105B9"/>
    <w:rsid w:val="00A10CF0"/>
    <w:rsid w:val="00A51CE7"/>
    <w:rsid w:val="00D41164"/>
    <w:rsid w:val="00DB68FB"/>
    <w:rsid w:val="00FD27D4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1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8">
    <w:name w:val="c28"/>
    <w:basedOn w:val="a0"/>
    <w:rsid w:val="001A0B5F"/>
  </w:style>
  <w:style w:type="paragraph" w:customStyle="1" w:styleId="c0">
    <w:name w:val="c0"/>
    <w:basedOn w:val="a"/>
    <w:rsid w:val="001A0B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3">
    <w:name w:val="c23"/>
    <w:basedOn w:val="a0"/>
    <w:rsid w:val="001A0B5F"/>
  </w:style>
  <w:style w:type="paragraph" w:customStyle="1" w:styleId="c4">
    <w:name w:val="c4"/>
    <w:basedOn w:val="a"/>
    <w:rsid w:val="001A0B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1A0B5F"/>
  </w:style>
  <w:style w:type="paragraph" w:styleId="a4">
    <w:name w:val="Normal (Web)"/>
    <w:basedOn w:val="a"/>
    <w:uiPriority w:val="99"/>
    <w:unhideWhenUsed/>
    <w:rsid w:val="001A0B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ubtle Emphasis"/>
    <w:basedOn w:val="a0"/>
    <w:uiPriority w:val="19"/>
    <w:qFormat/>
    <w:rsid w:val="008B2BC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1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24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3234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0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40669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873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5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0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2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6</cp:revision>
  <dcterms:created xsi:type="dcterms:W3CDTF">2020-05-28T05:27:00Z</dcterms:created>
  <dcterms:modified xsi:type="dcterms:W3CDTF">2021-06-09T07:51:00Z</dcterms:modified>
</cp:coreProperties>
</file>