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31C" w:rsidRDefault="00793044" w:rsidP="00793044">
      <w:pPr>
        <w:tabs>
          <w:tab w:val="left" w:pos="6009"/>
        </w:tabs>
        <w:spacing w:after="200" w:line="276" w:lineRule="auto"/>
        <w:rPr>
          <w:rFonts w:eastAsia="Calibri"/>
          <w:lang w:eastAsia="en-US"/>
        </w:rPr>
      </w:pPr>
      <w:r w:rsidRPr="00793044">
        <w:rPr>
          <w:noProof/>
        </w:rPr>
        <w:drawing>
          <wp:inline distT="0" distB="0" distL="0" distR="0">
            <wp:extent cx="6130868" cy="8429942"/>
            <wp:effectExtent l="0" t="0" r="3810" b="0"/>
            <wp:docPr id="1" name="Рисунок 1" descr="C:\Users\Zver\Documents\план преемственности со школой\сайт\Scan_2018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cuments\план преемственности со школой\сайт\Scan_201806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77" cy="84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1C" w:rsidRDefault="00E6031C" w:rsidP="00E6031C">
      <w:pPr>
        <w:tabs>
          <w:tab w:val="left" w:pos="3787"/>
        </w:tabs>
        <w:spacing w:after="200" w:line="276" w:lineRule="auto"/>
      </w:pPr>
    </w:p>
    <w:p w:rsidR="00793044" w:rsidRDefault="00793044" w:rsidP="00E6031C">
      <w:pPr>
        <w:tabs>
          <w:tab w:val="left" w:pos="3787"/>
        </w:tabs>
        <w:spacing w:after="200" w:line="276" w:lineRule="auto"/>
      </w:pPr>
    </w:p>
    <w:p w:rsidR="00E6031C" w:rsidRDefault="00E6031C" w:rsidP="00E6031C">
      <w:pPr>
        <w:ind w:left="720"/>
      </w:pPr>
    </w:p>
    <w:p w:rsidR="00E6031C" w:rsidRDefault="00E6031C" w:rsidP="00E6031C">
      <w:pPr>
        <w:ind w:left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125"/>
        <w:gridCol w:w="1710"/>
        <w:gridCol w:w="1687"/>
      </w:tblGrid>
      <w:tr w:rsidR="00E6031C" w:rsidRPr="001E09F2" w:rsidTr="005F2D91">
        <w:tc>
          <w:tcPr>
            <w:tcW w:w="3823" w:type="dxa"/>
            <w:shd w:val="clear" w:color="auto" w:fill="auto"/>
          </w:tcPr>
          <w:p w:rsidR="00E6031C" w:rsidRPr="003154AE" w:rsidRDefault="00E6031C" w:rsidP="000421EA">
            <w:pPr>
              <w:jc w:val="center"/>
              <w:rPr>
                <w:b/>
              </w:rPr>
            </w:pPr>
            <w:r w:rsidRPr="003154AE">
              <w:rPr>
                <w:b/>
              </w:rPr>
              <w:lastRenderedPageBreak/>
              <w:t>Содержание деятельности</w:t>
            </w:r>
          </w:p>
        </w:tc>
        <w:tc>
          <w:tcPr>
            <w:tcW w:w="2125" w:type="dxa"/>
            <w:vMerge w:val="restart"/>
            <w:shd w:val="clear" w:color="auto" w:fill="auto"/>
          </w:tcPr>
          <w:p w:rsidR="00E6031C" w:rsidRPr="003154AE" w:rsidRDefault="00E6031C" w:rsidP="000421EA">
            <w:pPr>
              <w:jc w:val="center"/>
              <w:rPr>
                <w:b/>
              </w:rPr>
            </w:pPr>
            <w:r w:rsidRPr="003154AE">
              <w:rPr>
                <w:b/>
              </w:rPr>
              <w:t>Ответственные, сроки исполнения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E6031C" w:rsidRPr="003154AE" w:rsidRDefault="00E6031C" w:rsidP="000421EA">
            <w:pPr>
              <w:jc w:val="center"/>
              <w:rPr>
                <w:b/>
              </w:rPr>
            </w:pPr>
            <w:r w:rsidRPr="003154AE">
              <w:rPr>
                <w:b/>
              </w:rPr>
              <w:t>Контроль над ходом выполнения</w:t>
            </w:r>
          </w:p>
        </w:tc>
        <w:tc>
          <w:tcPr>
            <w:tcW w:w="1687" w:type="dxa"/>
            <w:vMerge w:val="restart"/>
            <w:shd w:val="clear" w:color="auto" w:fill="auto"/>
          </w:tcPr>
          <w:p w:rsidR="00E6031C" w:rsidRPr="003154AE" w:rsidRDefault="00E6031C" w:rsidP="000421EA">
            <w:pPr>
              <w:jc w:val="center"/>
              <w:rPr>
                <w:b/>
              </w:rPr>
            </w:pPr>
            <w:r w:rsidRPr="003154AE">
              <w:rPr>
                <w:b/>
              </w:rPr>
              <w:t>Контроль выпо</w:t>
            </w:r>
            <w:bookmarkStart w:id="0" w:name="_GoBack"/>
            <w:bookmarkEnd w:id="0"/>
            <w:r w:rsidRPr="003154AE">
              <w:rPr>
                <w:b/>
              </w:rPr>
              <w:t>лнения годового плана</w:t>
            </w:r>
          </w:p>
        </w:tc>
      </w:tr>
      <w:tr w:rsidR="00E6031C" w:rsidRPr="001E09F2" w:rsidTr="005F2D91">
        <w:tc>
          <w:tcPr>
            <w:tcW w:w="3823" w:type="dxa"/>
            <w:shd w:val="clear" w:color="auto" w:fill="auto"/>
          </w:tcPr>
          <w:p w:rsidR="00E6031C" w:rsidRPr="003154AE" w:rsidRDefault="00E6031C" w:rsidP="000421EA">
            <w:pPr>
              <w:jc w:val="center"/>
              <w:rPr>
                <w:b/>
              </w:rPr>
            </w:pPr>
          </w:p>
          <w:p w:rsidR="00E6031C" w:rsidRPr="003154AE" w:rsidRDefault="00E6031C" w:rsidP="000421EA">
            <w:pPr>
              <w:jc w:val="center"/>
              <w:rPr>
                <w:b/>
              </w:rPr>
            </w:pPr>
            <w:r w:rsidRPr="003154AE">
              <w:rPr>
                <w:b/>
              </w:rPr>
              <w:t>Организационная работа</w:t>
            </w:r>
          </w:p>
        </w:tc>
        <w:tc>
          <w:tcPr>
            <w:tcW w:w="2125" w:type="dxa"/>
            <w:vMerge/>
            <w:shd w:val="clear" w:color="auto" w:fill="auto"/>
          </w:tcPr>
          <w:p w:rsidR="00E6031C" w:rsidRPr="003154AE" w:rsidRDefault="00E6031C" w:rsidP="000421EA">
            <w:pPr>
              <w:rPr>
                <w:b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E6031C" w:rsidRPr="003154AE" w:rsidRDefault="00E6031C" w:rsidP="000421EA">
            <w:pPr>
              <w:rPr>
                <w:b/>
              </w:rPr>
            </w:pPr>
          </w:p>
        </w:tc>
        <w:tc>
          <w:tcPr>
            <w:tcW w:w="1687" w:type="dxa"/>
            <w:vMerge/>
            <w:shd w:val="clear" w:color="auto" w:fill="auto"/>
          </w:tcPr>
          <w:p w:rsidR="00E6031C" w:rsidRPr="003154AE" w:rsidRDefault="00E6031C" w:rsidP="000421EA">
            <w:pPr>
              <w:rPr>
                <w:b/>
              </w:rPr>
            </w:pPr>
          </w:p>
        </w:tc>
      </w:tr>
      <w:tr w:rsidR="00E6031C" w:rsidRPr="001E09F2" w:rsidTr="005F2D91">
        <w:tc>
          <w:tcPr>
            <w:tcW w:w="3823" w:type="dxa"/>
            <w:shd w:val="clear" w:color="auto" w:fill="auto"/>
          </w:tcPr>
          <w:p w:rsidR="00E6031C" w:rsidRPr="001E09F2" w:rsidRDefault="00E6031C" w:rsidP="000421EA">
            <w:r w:rsidRPr="001E09F2">
              <w:t>Оформление информационных уголков для родителей по вопросу подготовки детей к школе, успешности первоклассников</w:t>
            </w:r>
          </w:p>
        </w:tc>
        <w:tc>
          <w:tcPr>
            <w:tcW w:w="2125" w:type="dxa"/>
            <w:shd w:val="clear" w:color="auto" w:fill="auto"/>
          </w:tcPr>
          <w:p w:rsidR="00E6031C" w:rsidRPr="001E09F2" w:rsidRDefault="00E6031C" w:rsidP="000421EA">
            <w:r w:rsidRPr="001E09F2">
              <w:t>Август-сентябрь 2017 год</w:t>
            </w:r>
          </w:p>
        </w:tc>
        <w:tc>
          <w:tcPr>
            <w:tcW w:w="1710" w:type="dxa"/>
            <w:shd w:val="clear" w:color="auto" w:fill="auto"/>
          </w:tcPr>
          <w:p w:rsidR="00E6031C" w:rsidRPr="001E09F2" w:rsidRDefault="00E6031C" w:rsidP="000421EA">
            <w:r w:rsidRPr="001E09F2">
              <w:t>Педагог-психолог, воспитатели</w:t>
            </w:r>
          </w:p>
        </w:tc>
        <w:tc>
          <w:tcPr>
            <w:tcW w:w="1687" w:type="dxa"/>
            <w:shd w:val="clear" w:color="auto" w:fill="auto"/>
          </w:tcPr>
          <w:p w:rsidR="00E6031C" w:rsidRPr="003154AE" w:rsidRDefault="00E6031C" w:rsidP="000421EA">
            <w:pPr>
              <w:rPr>
                <w:b/>
              </w:rPr>
            </w:pPr>
          </w:p>
        </w:tc>
      </w:tr>
      <w:tr w:rsidR="00E6031C" w:rsidRPr="001E09F2" w:rsidTr="005F2D91">
        <w:tc>
          <w:tcPr>
            <w:tcW w:w="3823" w:type="dxa"/>
            <w:shd w:val="clear" w:color="auto" w:fill="auto"/>
          </w:tcPr>
          <w:p w:rsidR="00E6031C" w:rsidRPr="001E09F2" w:rsidRDefault="00E6031C" w:rsidP="000421EA">
            <w:r w:rsidRPr="001E09F2">
              <w:t>Экскурсии по школе (знакомство с кабинетами, библиотекой)</w:t>
            </w:r>
          </w:p>
        </w:tc>
        <w:tc>
          <w:tcPr>
            <w:tcW w:w="2125" w:type="dxa"/>
            <w:shd w:val="clear" w:color="auto" w:fill="auto"/>
          </w:tcPr>
          <w:p w:rsidR="00E6031C" w:rsidRPr="001E09F2" w:rsidRDefault="00E6031C" w:rsidP="000421EA">
            <w:r w:rsidRPr="001E09F2">
              <w:t>Сентябрь-2017</w:t>
            </w:r>
          </w:p>
          <w:p w:rsidR="00E6031C" w:rsidRPr="001E09F2" w:rsidRDefault="00E6031C" w:rsidP="000421EA">
            <w:r w:rsidRPr="001E09F2">
              <w:t xml:space="preserve">Апрель  2018 год </w:t>
            </w:r>
          </w:p>
        </w:tc>
        <w:tc>
          <w:tcPr>
            <w:tcW w:w="1710" w:type="dxa"/>
            <w:shd w:val="clear" w:color="auto" w:fill="auto"/>
          </w:tcPr>
          <w:p w:rsidR="00E6031C" w:rsidRPr="001E09F2" w:rsidRDefault="00E6031C" w:rsidP="000421EA">
            <w:r w:rsidRPr="001E09F2">
              <w:t>Воспитатели</w:t>
            </w:r>
          </w:p>
        </w:tc>
        <w:tc>
          <w:tcPr>
            <w:tcW w:w="1687" w:type="dxa"/>
            <w:shd w:val="clear" w:color="auto" w:fill="auto"/>
          </w:tcPr>
          <w:p w:rsidR="00E6031C" w:rsidRPr="003154AE" w:rsidRDefault="00E6031C" w:rsidP="000421EA">
            <w:pPr>
              <w:rPr>
                <w:b/>
              </w:rPr>
            </w:pPr>
          </w:p>
        </w:tc>
      </w:tr>
      <w:tr w:rsidR="00E6031C" w:rsidRPr="001E09F2" w:rsidTr="005F2D91">
        <w:tc>
          <w:tcPr>
            <w:tcW w:w="3823" w:type="dxa"/>
            <w:shd w:val="clear" w:color="auto" w:fill="auto"/>
          </w:tcPr>
          <w:p w:rsidR="00E6031C" w:rsidRPr="003154AE" w:rsidRDefault="00E6031C" w:rsidP="000421EA">
            <w:pPr>
              <w:jc w:val="center"/>
              <w:rPr>
                <w:b/>
              </w:rPr>
            </w:pPr>
            <w:r w:rsidRPr="003154AE">
              <w:rPr>
                <w:b/>
              </w:rPr>
              <w:t>Методическая работа</w:t>
            </w:r>
          </w:p>
        </w:tc>
        <w:tc>
          <w:tcPr>
            <w:tcW w:w="2125" w:type="dxa"/>
            <w:shd w:val="clear" w:color="auto" w:fill="auto"/>
          </w:tcPr>
          <w:p w:rsidR="00E6031C" w:rsidRPr="003154AE" w:rsidRDefault="00E6031C" w:rsidP="000421EA">
            <w:pPr>
              <w:rPr>
                <w:b/>
              </w:rPr>
            </w:pPr>
          </w:p>
        </w:tc>
        <w:tc>
          <w:tcPr>
            <w:tcW w:w="1710" w:type="dxa"/>
            <w:shd w:val="clear" w:color="auto" w:fill="auto"/>
          </w:tcPr>
          <w:p w:rsidR="00E6031C" w:rsidRPr="003154AE" w:rsidRDefault="00E6031C" w:rsidP="000421EA">
            <w:pPr>
              <w:rPr>
                <w:b/>
              </w:rPr>
            </w:pPr>
          </w:p>
        </w:tc>
        <w:tc>
          <w:tcPr>
            <w:tcW w:w="1687" w:type="dxa"/>
            <w:shd w:val="clear" w:color="auto" w:fill="auto"/>
          </w:tcPr>
          <w:p w:rsidR="00E6031C" w:rsidRPr="003154AE" w:rsidRDefault="00E6031C" w:rsidP="000421EA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9E35B8" w:rsidRDefault="005F2D91" w:rsidP="005F2D91">
            <w:pPr>
              <w:snapToGrid w:val="0"/>
            </w:pPr>
            <w:r w:rsidRPr="009E35B8">
              <w:t xml:space="preserve">Встреча </w:t>
            </w:r>
            <w:proofErr w:type="gramStart"/>
            <w:r w:rsidRPr="009E35B8">
              <w:t>учителя  выпускного</w:t>
            </w:r>
            <w:proofErr w:type="gramEnd"/>
            <w:r w:rsidRPr="009E35B8">
              <w:t xml:space="preserve">  4  класса с воспитателями подготовительной  к школе группы. Корректировка плана работы по преемственности в работе ДОО и ОО (с учетом мероприятий по повышению читательской грамотности детей)</w:t>
            </w:r>
          </w:p>
        </w:tc>
        <w:tc>
          <w:tcPr>
            <w:tcW w:w="2125" w:type="dxa"/>
            <w:shd w:val="clear" w:color="auto" w:fill="auto"/>
          </w:tcPr>
          <w:p w:rsidR="005F2D91" w:rsidRPr="009E35B8" w:rsidRDefault="005F2D91" w:rsidP="005F2D91">
            <w:r>
              <w:t>22 сентября  2017г.</w:t>
            </w:r>
            <w:r w:rsidRPr="009E35B8">
              <w:t xml:space="preserve"> </w:t>
            </w:r>
          </w:p>
        </w:tc>
        <w:tc>
          <w:tcPr>
            <w:tcW w:w="1710" w:type="dxa"/>
            <w:shd w:val="clear" w:color="auto" w:fill="auto"/>
          </w:tcPr>
          <w:p w:rsidR="005F2D91" w:rsidRPr="009E35B8" w:rsidRDefault="005F2D91" w:rsidP="005F2D91">
            <w:proofErr w:type="spellStart"/>
            <w:r w:rsidRPr="009E35B8">
              <w:t>Каледа</w:t>
            </w:r>
            <w:proofErr w:type="spellEnd"/>
            <w:r w:rsidRPr="009E35B8">
              <w:t xml:space="preserve"> Н. Н., - учитель 4 </w:t>
            </w:r>
            <w:proofErr w:type="spellStart"/>
            <w:r w:rsidRPr="009E35B8">
              <w:t>кл</w:t>
            </w:r>
            <w:proofErr w:type="spellEnd"/>
            <w:r w:rsidRPr="009E35B8">
              <w:t>. Иванова Т. С. - воспитатель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9E35B8" w:rsidRDefault="005F2D91" w:rsidP="005F2D91">
            <w:pPr>
              <w:snapToGrid w:val="0"/>
            </w:pPr>
            <w:r>
              <w:t>Проведение родительского собрания в группе для детей от 4 до 7 лет «</w:t>
            </w:r>
            <w:proofErr w:type="gramStart"/>
            <w:r>
              <w:t xml:space="preserve">Дельфинчики»   </w:t>
            </w:r>
            <w:proofErr w:type="gramEnd"/>
            <w:r>
              <w:t>«Подготовка к школе. Что это такое?» с участием учителя начальных классов.</w:t>
            </w:r>
          </w:p>
        </w:tc>
        <w:tc>
          <w:tcPr>
            <w:tcW w:w="2125" w:type="dxa"/>
            <w:shd w:val="clear" w:color="auto" w:fill="auto"/>
          </w:tcPr>
          <w:p w:rsidR="005F2D91" w:rsidRPr="009E35B8" w:rsidRDefault="005F2D91" w:rsidP="005F2D91">
            <w:r>
              <w:t>Протокол № 1 от 22.09.2017 г.</w:t>
            </w:r>
          </w:p>
        </w:tc>
        <w:tc>
          <w:tcPr>
            <w:tcW w:w="1710" w:type="dxa"/>
            <w:shd w:val="clear" w:color="auto" w:fill="auto"/>
          </w:tcPr>
          <w:p w:rsidR="005F2D91" w:rsidRDefault="005F2D91" w:rsidP="005F2D91">
            <w:r>
              <w:t>Иванова Т. С., Червякова Т. А.</w:t>
            </w:r>
          </w:p>
          <w:p w:rsidR="005F2D91" w:rsidRDefault="005F2D91" w:rsidP="005F2D91">
            <w:r>
              <w:t>Попова С. П.</w:t>
            </w:r>
          </w:p>
          <w:p w:rsidR="005F2D91" w:rsidRPr="009E35B8" w:rsidRDefault="005F2D91" w:rsidP="005F2D91">
            <w:proofErr w:type="spellStart"/>
            <w:r>
              <w:t>Каледа</w:t>
            </w:r>
            <w:proofErr w:type="spellEnd"/>
            <w:r>
              <w:t xml:space="preserve"> Н. Н.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Default="005F2D91" w:rsidP="005F2D91">
            <w:pPr>
              <w:snapToGrid w:val="0"/>
            </w:pPr>
            <w:r>
              <w:t>Запуск акции «Читательский рюкзачок» (совместно с родителями, СДК, ООО, ДОО)</w:t>
            </w:r>
          </w:p>
        </w:tc>
        <w:tc>
          <w:tcPr>
            <w:tcW w:w="2125" w:type="dxa"/>
            <w:shd w:val="clear" w:color="auto" w:fill="auto"/>
          </w:tcPr>
          <w:p w:rsidR="005F2D91" w:rsidRDefault="005F2D91" w:rsidP="005F2D91">
            <w:r>
              <w:t>06.09.2017 г.</w:t>
            </w:r>
          </w:p>
        </w:tc>
        <w:tc>
          <w:tcPr>
            <w:tcW w:w="1710" w:type="dxa"/>
            <w:shd w:val="clear" w:color="auto" w:fill="auto"/>
          </w:tcPr>
          <w:p w:rsidR="005F2D91" w:rsidRDefault="005F2D91" w:rsidP="005F2D91">
            <w:proofErr w:type="spellStart"/>
            <w:r>
              <w:t>Урузалинова</w:t>
            </w:r>
            <w:proofErr w:type="spellEnd"/>
            <w:r>
              <w:t xml:space="preserve"> Н. А. – библиотекарь СДК.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9E35B8" w:rsidRDefault="005F2D91" w:rsidP="005F2D91">
            <w:proofErr w:type="spellStart"/>
            <w:r w:rsidRPr="009E35B8">
              <w:t>Взаимопосещение</w:t>
            </w:r>
            <w:proofErr w:type="spellEnd"/>
            <w:r w:rsidRPr="009E35B8">
              <w:t xml:space="preserve"> воспитателями дошкольных групп </w:t>
            </w:r>
            <w:r w:rsidRPr="005D7AC4">
              <w:rPr>
                <w:b/>
              </w:rPr>
              <w:t>уроков русского языка и  литературного чтения   в 1-м классе начальной школы и учителя выпускного 4 класса непосредственной образовательной деятельности по образовательным областям «Познавательное развитие», «Речевое развитие» в дошкольных группах</w:t>
            </w:r>
          </w:p>
        </w:tc>
        <w:tc>
          <w:tcPr>
            <w:tcW w:w="2125" w:type="dxa"/>
            <w:shd w:val="clear" w:color="auto" w:fill="auto"/>
          </w:tcPr>
          <w:p w:rsidR="005F2D91" w:rsidRPr="009E35B8" w:rsidRDefault="005F2D91" w:rsidP="005F2D91">
            <w:r w:rsidRPr="009E35B8">
              <w:t>В течение года</w:t>
            </w:r>
          </w:p>
        </w:tc>
        <w:tc>
          <w:tcPr>
            <w:tcW w:w="1710" w:type="dxa"/>
            <w:shd w:val="clear" w:color="auto" w:fill="auto"/>
          </w:tcPr>
          <w:p w:rsidR="005F2D91" w:rsidRPr="009E35B8" w:rsidRDefault="005F2D91" w:rsidP="005F2D91">
            <w:r w:rsidRPr="009E35B8">
              <w:t>Самоконтроль январь –май 2018 год.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9E35B8" w:rsidRDefault="005F2D91" w:rsidP="005F2D91">
            <w:r w:rsidRPr="009E35B8">
              <w:t xml:space="preserve">МО по теме: «Здоровьесберегающие технологии в ДОО и ООО». Открытый показ НОД по физическому развитию с использованием элементов </w:t>
            </w:r>
            <w:proofErr w:type="spellStart"/>
            <w:r w:rsidRPr="009E35B8">
              <w:t>здоровьесберегающих</w:t>
            </w:r>
            <w:proofErr w:type="spellEnd"/>
            <w:r w:rsidRPr="009E35B8">
              <w:t xml:space="preserve"> технологий </w:t>
            </w:r>
          </w:p>
          <w:p w:rsidR="005F2D91" w:rsidRDefault="005F2D91" w:rsidP="005F2D91"/>
          <w:p w:rsidR="005F2D91" w:rsidRPr="009E35B8" w:rsidRDefault="005F2D91" w:rsidP="005F2D91">
            <w:r w:rsidRPr="009E35B8">
              <w:t>«</w:t>
            </w:r>
            <w:r w:rsidRPr="005D7AC4">
              <w:rPr>
                <w:b/>
              </w:rPr>
              <w:t>Системно-</w:t>
            </w:r>
            <w:proofErr w:type="spellStart"/>
            <w:r w:rsidRPr="005D7AC4">
              <w:rPr>
                <w:b/>
              </w:rPr>
              <w:t>деятельностный</w:t>
            </w:r>
            <w:proofErr w:type="spellEnd"/>
            <w:r w:rsidRPr="005D7AC4">
              <w:rPr>
                <w:b/>
              </w:rPr>
              <w:t xml:space="preserve"> подход и игровые формы обучения как средства для повышения читательской грамотности детей в начальной </w:t>
            </w:r>
            <w:r w:rsidRPr="005D7AC4">
              <w:rPr>
                <w:b/>
              </w:rPr>
              <w:lastRenderedPageBreak/>
              <w:t>школе». Анализ открытого урока по читательской грамотности  в 1 классе.</w:t>
            </w:r>
          </w:p>
        </w:tc>
        <w:tc>
          <w:tcPr>
            <w:tcW w:w="2125" w:type="dxa"/>
            <w:shd w:val="clear" w:color="auto" w:fill="auto"/>
          </w:tcPr>
          <w:p w:rsidR="005F2D91" w:rsidRDefault="005F2D91" w:rsidP="005F2D91"/>
          <w:p w:rsidR="005F2D91" w:rsidRPr="009E35B8" w:rsidRDefault="005F2D91" w:rsidP="005F2D91">
            <w:r w:rsidRPr="009E35B8">
              <w:t xml:space="preserve">Октябрь 2017год </w:t>
            </w:r>
          </w:p>
          <w:p w:rsidR="005F2D91" w:rsidRPr="009E35B8" w:rsidRDefault="005F2D91" w:rsidP="005F2D91">
            <w:r w:rsidRPr="009E35B8">
              <w:t xml:space="preserve">Протокол </w:t>
            </w:r>
            <w:proofErr w:type="gramStart"/>
            <w:r w:rsidRPr="009E35B8">
              <w:t>МО  №</w:t>
            </w:r>
            <w:proofErr w:type="gramEnd"/>
            <w:r w:rsidRPr="009E35B8">
              <w:t xml:space="preserve"> 1 от 18.10.2017 г.</w:t>
            </w:r>
          </w:p>
          <w:p w:rsidR="005F2D91" w:rsidRDefault="005F2D91" w:rsidP="005F2D91"/>
          <w:p w:rsidR="005F2D91" w:rsidRDefault="005F2D91" w:rsidP="005F2D91"/>
          <w:p w:rsidR="005F2D91" w:rsidRDefault="005F2D91" w:rsidP="005F2D91"/>
          <w:p w:rsidR="005F2D91" w:rsidRDefault="005F2D91" w:rsidP="005F2D91"/>
          <w:p w:rsidR="005F2D91" w:rsidRDefault="005F2D91" w:rsidP="005F2D91"/>
          <w:p w:rsidR="005F2D91" w:rsidRPr="009E35B8" w:rsidRDefault="005F2D91" w:rsidP="005F2D91">
            <w:r w:rsidRPr="009E35B8">
              <w:t>Январь 2018 год</w:t>
            </w:r>
          </w:p>
        </w:tc>
        <w:tc>
          <w:tcPr>
            <w:tcW w:w="1710" w:type="dxa"/>
            <w:shd w:val="clear" w:color="auto" w:fill="auto"/>
          </w:tcPr>
          <w:p w:rsidR="005F2D91" w:rsidRPr="009E35B8" w:rsidRDefault="005F2D91" w:rsidP="005F2D91">
            <w:r w:rsidRPr="009E35B8">
              <w:t>Заведующая детским садом, зам. директора по УР</w:t>
            </w:r>
            <w:r>
              <w:t>;</w:t>
            </w:r>
            <w:r w:rsidRPr="009E35B8">
              <w:t xml:space="preserve"> Харитонова В. И. – инструктор по ФК</w:t>
            </w:r>
          </w:p>
          <w:p w:rsidR="005F2D91" w:rsidRPr="009E35B8" w:rsidRDefault="005F2D91" w:rsidP="005F2D91">
            <w:r w:rsidRPr="009E35B8">
              <w:t xml:space="preserve">Заведующая детским садом, зам. </w:t>
            </w:r>
            <w:r w:rsidRPr="009E35B8">
              <w:lastRenderedPageBreak/>
              <w:t>директора по УР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9E35B8" w:rsidRDefault="005F2D91" w:rsidP="005F2D91">
            <w:r w:rsidRPr="009E35B8">
              <w:lastRenderedPageBreak/>
              <w:t xml:space="preserve">Изучение учителями начальной школы технологий эффективной социализации  </w:t>
            </w:r>
          </w:p>
        </w:tc>
        <w:tc>
          <w:tcPr>
            <w:tcW w:w="2125" w:type="dxa"/>
            <w:shd w:val="clear" w:color="auto" w:fill="auto"/>
          </w:tcPr>
          <w:p w:rsidR="005F2D91" w:rsidRPr="009E35B8" w:rsidRDefault="005F2D91" w:rsidP="005F2D91">
            <w:r w:rsidRPr="009E35B8">
              <w:t>Сентябрь, март  2017-2018г</w:t>
            </w:r>
          </w:p>
        </w:tc>
        <w:tc>
          <w:tcPr>
            <w:tcW w:w="1710" w:type="dxa"/>
            <w:shd w:val="clear" w:color="auto" w:fill="auto"/>
          </w:tcPr>
          <w:p w:rsidR="005F2D91" w:rsidRPr="009E35B8" w:rsidRDefault="005F2D91" w:rsidP="005F2D91">
            <w:r w:rsidRPr="009E35B8">
              <w:t>Воспитатели, учителя начальных классов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9E35B8" w:rsidRDefault="005F2D91" w:rsidP="005F2D91">
            <w:r w:rsidRPr="009E35B8">
              <w:t>Адаптационные занятия с воспитанниками дошкольной группы</w:t>
            </w:r>
          </w:p>
        </w:tc>
        <w:tc>
          <w:tcPr>
            <w:tcW w:w="2125" w:type="dxa"/>
            <w:shd w:val="clear" w:color="auto" w:fill="auto"/>
          </w:tcPr>
          <w:p w:rsidR="005F2D91" w:rsidRPr="009E35B8" w:rsidRDefault="005F2D91" w:rsidP="005F2D91">
            <w:r w:rsidRPr="009E35B8">
              <w:t>Октябрь-Апрель 2017-2018г</w:t>
            </w:r>
          </w:p>
        </w:tc>
        <w:tc>
          <w:tcPr>
            <w:tcW w:w="1710" w:type="dxa"/>
            <w:shd w:val="clear" w:color="auto" w:fill="auto"/>
          </w:tcPr>
          <w:p w:rsidR="005F2D91" w:rsidRPr="009E35B8" w:rsidRDefault="005F2D91" w:rsidP="005F2D91">
            <w:r w:rsidRPr="009E35B8">
              <w:t>Педагог-психолог , учитель начальных классов ООО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9E35B8" w:rsidRDefault="005F2D91" w:rsidP="005F2D91">
            <w:r w:rsidRPr="009E35B8">
              <w:t xml:space="preserve">Обсуждение итогов дошкольного этапа олимпиады для дошкольников «Звездочка» с учителями начальных классов </w:t>
            </w:r>
          </w:p>
        </w:tc>
        <w:tc>
          <w:tcPr>
            <w:tcW w:w="2125" w:type="dxa"/>
            <w:shd w:val="clear" w:color="auto" w:fill="auto"/>
          </w:tcPr>
          <w:p w:rsidR="005F2D91" w:rsidRPr="009E35B8" w:rsidRDefault="005F2D91" w:rsidP="005F2D91">
            <w:r w:rsidRPr="009E35B8">
              <w:t>08.12.2017 г.</w:t>
            </w:r>
          </w:p>
        </w:tc>
        <w:tc>
          <w:tcPr>
            <w:tcW w:w="1710" w:type="dxa"/>
            <w:shd w:val="clear" w:color="auto" w:fill="auto"/>
          </w:tcPr>
          <w:p w:rsidR="005F2D91" w:rsidRPr="009E35B8" w:rsidRDefault="005F2D91" w:rsidP="005F2D91">
            <w:r w:rsidRPr="009E35B8">
              <w:t xml:space="preserve">Третьякова Л. Е., Попова С. П., - учителя </w:t>
            </w:r>
            <w:proofErr w:type="spellStart"/>
            <w:r w:rsidRPr="009E35B8">
              <w:t>н.ш</w:t>
            </w:r>
            <w:proofErr w:type="spellEnd"/>
            <w:r w:rsidRPr="009E35B8">
              <w:t>., Иванова Т. С. Кощеева И. Н.  - воспитатели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9E35B8" w:rsidRDefault="005F2D91" w:rsidP="005F2D91">
            <w:r>
              <w:t>Отслеживание   результатов участия детей призеров муниципального этапа олимпиады дошкольников 2015, 2016, 2017 г. в школьных олимпиадах, конкурсах</w:t>
            </w:r>
          </w:p>
        </w:tc>
        <w:tc>
          <w:tcPr>
            <w:tcW w:w="2125" w:type="dxa"/>
            <w:shd w:val="clear" w:color="auto" w:fill="auto"/>
          </w:tcPr>
          <w:p w:rsidR="005F2D91" w:rsidRPr="009E35B8" w:rsidRDefault="005F2D91" w:rsidP="005F2D91">
            <w:r>
              <w:t>08.05.2018 г.</w:t>
            </w:r>
          </w:p>
        </w:tc>
        <w:tc>
          <w:tcPr>
            <w:tcW w:w="1710" w:type="dxa"/>
            <w:shd w:val="clear" w:color="auto" w:fill="auto"/>
          </w:tcPr>
          <w:p w:rsidR="005F2D91" w:rsidRPr="009E35B8" w:rsidRDefault="005F2D91" w:rsidP="005F2D91">
            <w:r w:rsidRPr="009E35B8">
              <w:t xml:space="preserve">Третьякова Л. Е., Попова С. П., - учителя </w:t>
            </w:r>
            <w:proofErr w:type="spellStart"/>
            <w:r w:rsidRPr="009E35B8">
              <w:t>н.ш</w:t>
            </w:r>
            <w:proofErr w:type="spellEnd"/>
            <w:r w:rsidRPr="009E35B8">
              <w:t>., Иванова Т. С. Кощеева И. Н.  - воспитатели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3154AE" w:rsidRDefault="005F2D91" w:rsidP="005F2D91">
            <w:pPr>
              <w:jc w:val="center"/>
              <w:rPr>
                <w:b/>
              </w:rPr>
            </w:pPr>
            <w:r w:rsidRPr="003154AE">
              <w:rPr>
                <w:b/>
              </w:rPr>
              <w:t>Профессиональная ориентация</w:t>
            </w:r>
          </w:p>
        </w:tc>
        <w:tc>
          <w:tcPr>
            <w:tcW w:w="2125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  <w:tc>
          <w:tcPr>
            <w:tcW w:w="1710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Default="005F2D91" w:rsidP="005F2D91">
            <w:r w:rsidRPr="001E09F2">
              <w:t>День открытых дверей в ДОУ</w:t>
            </w:r>
            <w:r>
              <w:t>.</w:t>
            </w:r>
          </w:p>
          <w:p w:rsidR="005F2D91" w:rsidRPr="001E09F2" w:rsidRDefault="005F2D91" w:rsidP="005F2D91">
            <w:r>
              <w:t xml:space="preserve"> День первоклассника в ООО </w:t>
            </w:r>
          </w:p>
          <w:p w:rsidR="005F2D91" w:rsidRPr="001E09F2" w:rsidRDefault="005F2D91" w:rsidP="005F2D91"/>
        </w:tc>
        <w:tc>
          <w:tcPr>
            <w:tcW w:w="2125" w:type="dxa"/>
            <w:shd w:val="clear" w:color="auto" w:fill="auto"/>
          </w:tcPr>
          <w:p w:rsidR="005F2D91" w:rsidRPr="001E09F2" w:rsidRDefault="005F2D91" w:rsidP="005F2D91">
            <w:r w:rsidRPr="001E09F2">
              <w:t>Ноябрь 2017 г. год</w:t>
            </w:r>
          </w:p>
        </w:tc>
        <w:tc>
          <w:tcPr>
            <w:tcW w:w="1710" w:type="dxa"/>
            <w:shd w:val="clear" w:color="auto" w:fill="auto"/>
          </w:tcPr>
          <w:p w:rsidR="005F2D91" w:rsidRPr="00F041BE" w:rsidRDefault="005F2D91" w:rsidP="005F2D91">
            <w:r w:rsidRPr="00F041BE">
              <w:t xml:space="preserve">Самоконтроль 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1E09F2" w:rsidRDefault="005F2D91" w:rsidP="005F2D91"/>
        </w:tc>
        <w:tc>
          <w:tcPr>
            <w:tcW w:w="2125" w:type="dxa"/>
            <w:shd w:val="clear" w:color="auto" w:fill="auto"/>
          </w:tcPr>
          <w:p w:rsidR="005F2D91" w:rsidRPr="001E09F2" w:rsidRDefault="005F2D91" w:rsidP="005F2D91"/>
        </w:tc>
        <w:tc>
          <w:tcPr>
            <w:tcW w:w="1710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  <w:r w:rsidRPr="003154AE">
              <w:rPr>
                <w:b/>
              </w:rPr>
              <w:t>Совместные мероприятия с детьми ДОУ и начальной школой</w:t>
            </w:r>
          </w:p>
        </w:tc>
        <w:tc>
          <w:tcPr>
            <w:tcW w:w="2125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  <w:tc>
          <w:tcPr>
            <w:tcW w:w="1710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  <w:tr w:rsidR="005F2D91" w:rsidRPr="001E09F2" w:rsidTr="005F2D91">
        <w:tc>
          <w:tcPr>
            <w:tcW w:w="3823" w:type="dxa"/>
            <w:shd w:val="clear" w:color="auto" w:fill="auto"/>
          </w:tcPr>
          <w:p w:rsidR="005F2D91" w:rsidRPr="001E09F2" w:rsidRDefault="005F2D91" w:rsidP="005F2D91">
            <w:r w:rsidRPr="001E09F2">
              <w:t>Квест</w:t>
            </w:r>
            <w:r>
              <w:t xml:space="preserve"> - </w:t>
            </w:r>
            <w:proofErr w:type="gramStart"/>
            <w:r>
              <w:t>игра</w:t>
            </w:r>
            <w:r w:rsidRPr="001E09F2">
              <w:t xml:space="preserve"> </w:t>
            </w:r>
            <w:r>
              <w:t xml:space="preserve"> с</w:t>
            </w:r>
            <w:proofErr w:type="gramEnd"/>
            <w:r>
              <w:t xml:space="preserve"> </w:t>
            </w:r>
            <w:r w:rsidRPr="001E09F2">
              <w:t xml:space="preserve"> учащимися 1 класса и детей подготовительной к школе группы, посвященный дню защитников отечества</w:t>
            </w:r>
          </w:p>
          <w:p w:rsidR="005F2D91" w:rsidRPr="001E09F2" w:rsidRDefault="005F2D91" w:rsidP="005F2D91">
            <w:r w:rsidRPr="001E09F2">
              <w:t xml:space="preserve">Старты </w:t>
            </w:r>
            <w:proofErr w:type="gramStart"/>
            <w:r w:rsidRPr="001E09F2">
              <w:t>надежд  «</w:t>
            </w:r>
            <w:proofErr w:type="gramEnd"/>
            <w:r w:rsidRPr="001E09F2">
              <w:t xml:space="preserve">Ловкие, сильные, быстрые»; </w:t>
            </w:r>
          </w:p>
          <w:p w:rsidR="005F2D91" w:rsidRDefault="005F2D91" w:rsidP="005F2D91">
            <w:r w:rsidRPr="001E09F2">
              <w:t xml:space="preserve">  Тематическая </w:t>
            </w:r>
            <w:proofErr w:type="gramStart"/>
            <w:r w:rsidRPr="001E09F2">
              <w:t>творческая  выставка</w:t>
            </w:r>
            <w:proofErr w:type="gramEnd"/>
            <w:r w:rsidRPr="001E09F2">
              <w:t xml:space="preserve">: “Вот что я умею!”; </w:t>
            </w:r>
          </w:p>
          <w:p w:rsidR="005F2D91" w:rsidRPr="001E09F2" w:rsidRDefault="005F2D91" w:rsidP="005F2D91"/>
          <w:p w:rsidR="005F2D91" w:rsidRPr="001E09F2" w:rsidRDefault="005F2D91" w:rsidP="005F2D91">
            <w:r w:rsidRPr="001E09F2">
              <w:t xml:space="preserve"> Выставка «Мир глазами детей».</w:t>
            </w:r>
          </w:p>
          <w:p w:rsidR="005F2D91" w:rsidRPr="001E09F2" w:rsidRDefault="005F2D91" w:rsidP="005F2D91"/>
        </w:tc>
        <w:tc>
          <w:tcPr>
            <w:tcW w:w="2125" w:type="dxa"/>
            <w:shd w:val="clear" w:color="auto" w:fill="auto"/>
          </w:tcPr>
          <w:p w:rsidR="005F2D91" w:rsidRPr="001E09F2" w:rsidRDefault="005F2D91" w:rsidP="005F2D91">
            <w:r w:rsidRPr="001E09F2">
              <w:t>Февраль 2018г.</w:t>
            </w:r>
          </w:p>
          <w:p w:rsidR="005F2D91" w:rsidRPr="001E09F2" w:rsidRDefault="005F2D91" w:rsidP="005F2D91"/>
          <w:p w:rsidR="005F2D91" w:rsidRPr="001E09F2" w:rsidRDefault="005F2D91" w:rsidP="005F2D91"/>
          <w:p w:rsidR="005F2D91" w:rsidRPr="001E09F2" w:rsidRDefault="005F2D91" w:rsidP="005F2D91"/>
          <w:p w:rsidR="005F2D91" w:rsidRDefault="005F2D91" w:rsidP="005F2D91">
            <w:r w:rsidRPr="001E09F2">
              <w:t>Март 2018г.</w:t>
            </w:r>
          </w:p>
          <w:p w:rsidR="005F2D91" w:rsidRPr="001E09F2" w:rsidRDefault="005F2D91" w:rsidP="005F2D91"/>
          <w:p w:rsidR="005F2D91" w:rsidRPr="001E09F2" w:rsidRDefault="005F2D91" w:rsidP="005F2D91"/>
          <w:p w:rsidR="005F2D91" w:rsidRPr="001E09F2" w:rsidRDefault="005F2D91" w:rsidP="005F2D91">
            <w:r w:rsidRPr="001E09F2">
              <w:t>Май 2018 г.</w:t>
            </w:r>
          </w:p>
          <w:p w:rsidR="005F2D91" w:rsidRPr="001E09F2" w:rsidRDefault="005F2D91" w:rsidP="005F2D91"/>
          <w:p w:rsidR="005F2D91" w:rsidRPr="001E09F2" w:rsidRDefault="005F2D91" w:rsidP="005F2D91">
            <w:r w:rsidRPr="001E09F2">
              <w:t>01.06.2018г.</w:t>
            </w:r>
          </w:p>
        </w:tc>
        <w:tc>
          <w:tcPr>
            <w:tcW w:w="1710" w:type="dxa"/>
            <w:shd w:val="clear" w:color="auto" w:fill="auto"/>
          </w:tcPr>
          <w:p w:rsidR="005F2D91" w:rsidRPr="001E09F2" w:rsidRDefault="005F2D91" w:rsidP="005F2D91">
            <w:r w:rsidRPr="001E09F2">
              <w:t>Воспитатели, учителя</w:t>
            </w:r>
          </w:p>
        </w:tc>
        <w:tc>
          <w:tcPr>
            <w:tcW w:w="1687" w:type="dxa"/>
            <w:shd w:val="clear" w:color="auto" w:fill="auto"/>
          </w:tcPr>
          <w:p w:rsidR="005F2D91" w:rsidRPr="003154AE" w:rsidRDefault="005F2D91" w:rsidP="005F2D91">
            <w:pPr>
              <w:rPr>
                <w:b/>
              </w:rPr>
            </w:pPr>
          </w:p>
        </w:tc>
      </w:tr>
    </w:tbl>
    <w:p w:rsidR="00F062A7" w:rsidRDefault="00F062A7"/>
    <w:sectPr w:rsidR="00F062A7" w:rsidSect="00E6031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B15"/>
    <w:rsid w:val="000B0B69"/>
    <w:rsid w:val="005F2D91"/>
    <w:rsid w:val="00793044"/>
    <w:rsid w:val="00C63B15"/>
    <w:rsid w:val="00E6031C"/>
    <w:rsid w:val="00F0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1E859"/>
  <w15:chartTrackingRefBased/>
  <w15:docId w15:val="{77491706-2ED8-40D9-84C5-FBDB39AC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1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1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Татьяна Червякова</cp:lastModifiedBy>
  <cp:revision>5</cp:revision>
  <cp:lastPrinted>2018-01-16T07:38:00Z</cp:lastPrinted>
  <dcterms:created xsi:type="dcterms:W3CDTF">2017-12-18T10:12:00Z</dcterms:created>
  <dcterms:modified xsi:type="dcterms:W3CDTF">2018-06-08T10:52:00Z</dcterms:modified>
</cp:coreProperties>
</file>