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4D" w:rsidRP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ПРЕЕМСТВЕННОСТИ В РАБОТЕ  </w:t>
      </w:r>
    </w:p>
    <w:p w:rsid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МДОБУ Первомайский детский сад № 3 «Ладушки» и Александровской </w:t>
      </w:r>
      <w:proofErr w:type="spellStart"/>
      <w:r w:rsidRPr="008D534D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  по обеспечению общедоступного и качественного </w:t>
      </w:r>
      <w:proofErr w:type="spellStart"/>
      <w:r w:rsidRPr="008D534D">
        <w:rPr>
          <w:rFonts w:ascii="Times New Roman" w:eastAsia="Calibri" w:hAnsi="Times New Roman" w:cs="Times New Roman"/>
          <w:sz w:val="24"/>
          <w:szCs w:val="24"/>
        </w:rPr>
        <w:t>п</w:t>
      </w:r>
      <w:r w:rsidR="00E73752">
        <w:rPr>
          <w:rFonts w:ascii="Times New Roman" w:eastAsia="Calibri" w:hAnsi="Times New Roman" w:cs="Times New Roman"/>
          <w:sz w:val="24"/>
          <w:szCs w:val="24"/>
        </w:rPr>
        <w:t>редшкольного</w:t>
      </w:r>
      <w:proofErr w:type="spellEnd"/>
      <w:r w:rsidR="00E73752">
        <w:rPr>
          <w:rFonts w:ascii="Times New Roman" w:eastAsia="Calibri" w:hAnsi="Times New Roman" w:cs="Times New Roman"/>
          <w:sz w:val="24"/>
          <w:szCs w:val="24"/>
        </w:rPr>
        <w:t xml:space="preserve"> образования на 2018-2019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820"/>
        <w:gridCol w:w="1626"/>
        <w:gridCol w:w="2337"/>
      </w:tblGrid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плана работы по преемственности между школой и ДОУ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Посещение воспитателями уроков в школе</w:t>
            </w:r>
          </w:p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 w:rsidP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24F6" w:rsidRDefault="004424F6" w:rsidP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24F6" w:rsidRDefault="004424F6" w:rsidP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Посещение учителями занятий в ДОУ:</w:t>
            </w:r>
          </w:p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Подготовка к обучению грамоте</w:t>
            </w:r>
          </w:p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Применение ИКТ в развитии речевых и коммуникативных навыков детей 6-7 лет, с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целью  выполнения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задач августовского педагогического совета </w:t>
            </w:r>
          </w:p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.Использование современной технологии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квест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-игры в рамках реализации   познавательно-исследовательской деятельности с детьми  5-6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открытых дверей в ДОУ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Наглядно-информационная агитация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на сайте школы и стендах дошкольной организации «Прием в первый класс» (о начале приема в 1-й класс, правила приема, образовательные программы)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воспитатели 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 с детьми ДОУ и начальной школой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«День Знаний»</w:t>
            </w:r>
          </w:p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 (уч. классы, библиотека, спортзал и др.)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pStyle w:val="a7"/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Социальная акция «Письмо первокласснику»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«Все о школе»,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пословицами и поговорками об учении, отгадывание загадок, рассматривание школьных принадлежностей и дидактическая игра «Собери портфель»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pStyle w:val="a7"/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Социальная акция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«Мы вместе» - ко дню инвалида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«Волшебный Новый год» выставка поделок.</w:t>
            </w:r>
          </w:p>
          <w:p w:rsidR="004424F6" w:rsidRDefault="004424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Социальная акция «Украсим елочку на детской площадке»,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 Олимпиада «Книги детям»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с учениками 1 класса «Универсиада»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24F6" w:rsidRDefault="0044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творческая выставка «Универсиада – 2019»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выставка посвященная «Дню космонавтики»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учителя нач. школы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Выставка детских рисунков «Школа, в которой я хочу учиться»</w:t>
            </w:r>
          </w:p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</w:tbl>
    <w:p w:rsidR="004424F6" w:rsidRPr="008D534D" w:rsidRDefault="004424F6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34D" w:rsidRPr="008D534D" w:rsidRDefault="008D534D" w:rsidP="008D53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4D" w:rsidRPr="008D534D" w:rsidRDefault="008D534D" w:rsidP="008D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4D" w:rsidRPr="008D534D" w:rsidRDefault="008D534D" w:rsidP="008D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48" w:rsidRDefault="005C7A48"/>
    <w:sectPr w:rsidR="005C7A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1A" w:rsidRDefault="003F121A" w:rsidP="000D29A3">
      <w:pPr>
        <w:spacing w:after="0" w:line="240" w:lineRule="auto"/>
      </w:pPr>
      <w:r>
        <w:separator/>
      </w:r>
    </w:p>
  </w:endnote>
  <w:endnote w:type="continuationSeparator" w:id="0">
    <w:p w:rsidR="003F121A" w:rsidRDefault="003F121A" w:rsidP="000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895096"/>
      <w:docPartObj>
        <w:docPartGallery w:val="Page Numbers (Bottom of Page)"/>
        <w:docPartUnique/>
      </w:docPartObj>
    </w:sdtPr>
    <w:sdtEndPr/>
    <w:sdtContent>
      <w:p w:rsidR="000D29A3" w:rsidRDefault="000D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960">
          <w:rPr>
            <w:noProof/>
          </w:rPr>
          <w:t>2</w:t>
        </w:r>
        <w:r>
          <w:fldChar w:fldCharType="end"/>
        </w:r>
      </w:p>
    </w:sdtContent>
  </w:sdt>
  <w:p w:rsidR="000D29A3" w:rsidRDefault="000D2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1A" w:rsidRDefault="003F121A" w:rsidP="000D29A3">
      <w:pPr>
        <w:spacing w:after="0" w:line="240" w:lineRule="auto"/>
      </w:pPr>
      <w:r>
        <w:separator/>
      </w:r>
    </w:p>
  </w:footnote>
  <w:footnote w:type="continuationSeparator" w:id="0">
    <w:p w:rsidR="003F121A" w:rsidRDefault="003F121A" w:rsidP="000D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9"/>
    <w:rsid w:val="000D29A3"/>
    <w:rsid w:val="001C5336"/>
    <w:rsid w:val="002A5A76"/>
    <w:rsid w:val="003F121A"/>
    <w:rsid w:val="004424F6"/>
    <w:rsid w:val="005C7A48"/>
    <w:rsid w:val="00601399"/>
    <w:rsid w:val="00616485"/>
    <w:rsid w:val="00690960"/>
    <w:rsid w:val="006C6A1F"/>
    <w:rsid w:val="008D534D"/>
    <w:rsid w:val="00AE1C0D"/>
    <w:rsid w:val="00CF51D9"/>
    <w:rsid w:val="00E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699F-64D9-4D64-9987-ABDF9FC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semiHidden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2018-10-16T08:26:00Z</dcterms:created>
  <dcterms:modified xsi:type="dcterms:W3CDTF">2018-10-16T09:33:00Z</dcterms:modified>
</cp:coreProperties>
</file>