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B3" w:rsidRDefault="00F26FB3" w:rsidP="00F26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bookmarkStart w:id="0" w:name="_GoBack"/>
      <w:bookmarkEnd w:id="0"/>
      <w:r w:rsidRPr="0043744E">
        <w:rPr>
          <w:rFonts w:ascii="Times New Roman" w:hAnsi="Times New Roman" w:cs="Times New Roman"/>
          <w:sz w:val="24"/>
          <w:szCs w:val="24"/>
        </w:rPr>
        <w:t xml:space="preserve"> выполнения годового плана на 2019 – 2020 </w:t>
      </w:r>
      <w:proofErr w:type="spellStart"/>
      <w:r w:rsidRPr="0043744E"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44E">
        <w:rPr>
          <w:rFonts w:ascii="Times New Roman" w:hAnsi="Times New Roman" w:cs="Times New Roman"/>
          <w:sz w:val="24"/>
          <w:szCs w:val="24"/>
        </w:rPr>
        <w:t xml:space="preserve">г. по обеспечению общедоступного и качественного </w:t>
      </w:r>
      <w:proofErr w:type="spellStart"/>
      <w:r w:rsidRPr="0043744E">
        <w:rPr>
          <w:rFonts w:ascii="Times New Roman" w:hAnsi="Times New Roman" w:cs="Times New Roman"/>
          <w:sz w:val="24"/>
          <w:szCs w:val="24"/>
        </w:rPr>
        <w:t>предшкольного</w:t>
      </w:r>
      <w:proofErr w:type="spellEnd"/>
      <w:r w:rsidRPr="0043744E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61"/>
        <w:gridCol w:w="7344"/>
        <w:gridCol w:w="1417"/>
        <w:gridCol w:w="2693"/>
        <w:gridCol w:w="3261"/>
      </w:tblGrid>
      <w:tr w:rsidR="00F26FB3" w:rsidRPr="005813D8" w:rsidTr="00F26FB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B3" w:rsidRPr="005813D8" w:rsidRDefault="00F26FB3" w:rsidP="00663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3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813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813D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B3" w:rsidRPr="005813D8" w:rsidRDefault="00F26FB3" w:rsidP="00663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3D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B3" w:rsidRDefault="00F26FB3" w:rsidP="006636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3D8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B3" w:rsidRDefault="00F26FB3" w:rsidP="006636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выполнения годового плана</w:t>
            </w:r>
          </w:p>
        </w:tc>
      </w:tr>
      <w:tr w:rsidR="00F26FB3" w:rsidRPr="005813D8" w:rsidTr="00F26FB3">
        <w:tc>
          <w:tcPr>
            <w:tcW w:w="1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B3" w:rsidRPr="005813D8" w:rsidRDefault="00F26FB3" w:rsidP="00663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3D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B3" w:rsidRPr="005813D8" w:rsidRDefault="00F26FB3" w:rsidP="00663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FB3" w:rsidRPr="005813D8" w:rsidTr="00F26FB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B3" w:rsidRPr="005813D8" w:rsidRDefault="00F26FB3" w:rsidP="0066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B3" w:rsidRPr="004E51E4" w:rsidRDefault="00F26FB3" w:rsidP="00663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работы по преемственности между школой и 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B3" w:rsidRPr="004E51E4" w:rsidRDefault="00F26FB3" w:rsidP="0066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B3" w:rsidRPr="004E51E4" w:rsidRDefault="00F26FB3" w:rsidP="0066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E4">
              <w:rPr>
                <w:rFonts w:ascii="Times New Roman" w:hAnsi="Times New Roman" w:cs="Times New Roman"/>
                <w:sz w:val="24"/>
                <w:szCs w:val="24"/>
              </w:rPr>
              <w:t>Иванова Т. С.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B3" w:rsidRPr="004E51E4" w:rsidRDefault="00F26FB3" w:rsidP="0066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E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F26FB3" w:rsidRPr="005813D8" w:rsidTr="00F26FB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B3" w:rsidRPr="005813D8" w:rsidRDefault="00F26FB3" w:rsidP="0066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B3" w:rsidRPr="004E51E4" w:rsidRDefault="00F26FB3" w:rsidP="00663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воспитателями уроков в школе:</w:t>
            </w:r>
          </w:p>
          <w:p w:rsidR="00F26FB3" w:rsidRPr="004E51E4" w:rsidRDefault="00F26FB3" w:rsidP="00663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 Урок математики по теме «</w:t>
            </w:r>
            <w:r w:rsidRPr="004E51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Единицы измерения длины. Сантиметр</w:t>
            </w:r>
            <w:proofErr w:type="gramStart"/>
            <w:r w:rsidRPr="004E51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.»</w:t>
            </w:r>
            <w:proofErr w:type="gramEnd"/>
          </w:p>
          <w:p w:rsidR="00F26FB3" w:rsidRPr="004E51E4" w:rsidRDefault="00F26FB3" w:rsidP="00663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 Урок литературного чтения по теме «</w:t>
            </w:r>
            <w:r w:rsidRPr="004E51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Твердый согласный звук [ш], буквы </w:t>
            </w:r>
            <w:proofErr w:type="gramStart"/>
            <w:r w:rsidRPr="004E51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</w:t>
            </w:r>
            <w:proofErr w:type="gramEnd"/>
            <w:r w:rsidRPr="004E51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ш. Сочетание ши.»</w:t>
            </w:r>
          </w:p>
          <w:p w:rsidR="00F26FB3" w:rsidRPr="004E51E4" w:rsidRDefault="00F26FB3" w:rsidP="00663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 Урок по окружающему миру по теме «</w:t>
            </w:r>
            <w:r w:rsidRPr="004E51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Куда текут реки?»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B3" w:rsidRPr="004E51E4" w:rsidRDefault="00F26FB3" w:rsidP="00663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FB3" w:rsidRPr="004E51E4" w:rsidRDefault="00F26FB3" w:rsidP="0066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51E4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F26FB3" w:rsidRPr="004E51E4" w:rsidRDefault="00F26FB3" w:rsidP="00663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FB3" w:rsidRPr="004E51E4" w:rsidRDefault="00F26FB3" w:rsidP="0066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E51E4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F26FB3" w:rsidRPr="004E51E4" w:rsidRDefault="00F26FB3" w:rsidP="00663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FB3" w:rsidRPr="004E51E4" w:rsidRDefault="00F26FB3" w:rsidP="0066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E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B3" w:rsidRDefault="00F26FB3" w:rsidP="00663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FB3" w:rsidRDefault="00F26FB3" w:rsidP="0066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E4">
              <w:rPr>
                <w:rFonts w:ascii="Times New Roman" w:hAnsi="Times New Roman" w:cs="Times New Roman"/>
                <w:sz w:val="24"/>
                <w:szCs w:val="24"/>
              </w:rPr>
              <w:t>Иванова Т. С.,</w:t>
            </w:r>
          </w:p>
          <w:p w:rsidR="00F26FB3" w:rsidRDefault="00F26FB3" w:rsidP="00663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FB3" w:rsidRPr="004E51E4" w:rsidRDefault="00F26FB3" w:rsidP="00663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1E4">
              <w:rPr>
                <w:rFonts w:ascii="Times New Roman" w:hAnsi="Times New Roman" w:cs="Times New Roman"/>
                <w:sz w:val="24"/>
                <w:szCs w:val="24"/>
              </w:rPr>
              <w:t xml:space="preserve"> Марченко Е. 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B3" w:rsidRPr="004E51E4" w:rsidRDefault="00F26FB3" w:rsidP="00663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FB3" w:rsidRPr="004E51E4" w:rsidRDefault="00F26FB3" w:rsidP="0066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E4">
              <w:rPr>
                <w:rFonts w:ascii="Times New Roman" w:hAnsi="Times New Roman" w:cs="Times New Roman"/>
                <w:sz w:val="24"/>
                <w:szCs w:val="24"/>
              </w:rPr>
              <w:t>25.11.2019.</w:t>
            </w:r>
          </w:p>
          <w:p w:rsidR="00F26FB3" w:rsidRPr="004E51E4" w:rsidRDefault="00F26FB3" w:rsidP="00663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FB3" w:rsidRPr="004E51E4" w:rsidRDefault="00F26FB3" w:rsidP="0066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E4">
              <w:rPr>
                <w:rFonts w:ascii="Times New Roman" w:hAnsi="Times New Roman" w:cs="Times New Roman"/>
                <w:sz w:val="24"/>
                <w:szCs w:val="24"/>
              </w:rPr>
              <w:t>12.02.2020.</w:t>
            </w:r>
          </w:p>
          <w:p w:rsidR="00F26FB3" w:rsidRPr="004E51E4" w:rsidRDefault="00F26FB3" w:rsidP="0066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E4">
              <w:rPr>
                <w:rFonts w:ascii="Times New Roman" w:hAnsi="Times New Roman" w:cs="Times New Roman"/>
                <w:sz w:val="24"/>
                <w:szCs w:val="24"/>
              </w:rPr>
              <w:t>не выполнено – ведение режима самоизоляции</w:t>
            </w:r>
          </w:p>
        </w:tc>
      </w:tr>
      <w:tr w:rsidR="00F26FB3" w:rsidRPr="005813D8" w:rsidTr="00F26FB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B3" w:rsidRPr="005813D8" w:rsidRDefault="00F26FB3" w:rsidP="0066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B3" w:rsidRPr="004E51E4" w:rsidRDefault="00F26FB3" w:rsidP="00663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учителями занятий в ДОУ:</w:t>
            </w:r>
          </w:p>
          <w:p w:rsidR="00F26FB3" w:rsidRPr="004E51E4" w:rsidRDefault="00F26FB3" w:rsidP="00663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ПИД «Как хлеб на стол пришел»</w:t>
            </w:r>
          </w:p>
          <w:p w:rsidR="00F26FB3" w:rsidRPr="004E51E4" w:rsidRDefault="00F26FB3" w:rsidP="00663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Заучивание стихотворения по опорным картинкам "Мама" </w:t>
            </w:r>
            <w:proofErr w:type="spellStart"/>
            <w:r w:rsidRPr="004E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П.Синявского</w:t>
            </w:r>
            <w:proofErr w:type="spellEnd"/>
            <w:r w:rsidRPr="004E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".</w:t>
            </w:r>
          </w:p>
          <w:p w:rsidR="00F26FB3" w:rsidRPr="004E51E4" w:rsidRDefault="00F26FB3" w:rsidP="00663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-Инновационные подходы, применяемые на </w:t>
            </w:r>
            <w:proofErr w:type="gramStart"/>
            <w:r w:rsidRPr="004E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занятиях</w:t>
            </w:r>
            <w:proofErr w:type="gramEnd"/>
            <w:r w:rsidRPr="004E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ФЭМП для детей 6-7 лет;</w:t>
            </w:r>
          </w:p>
          <w:p w:rsidR="00F26FB3" w:rsidRPr="004E51E4" w:rsidRDefault="00F26FB3" w:rsidP="00663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Подготовка к обучению грамоте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B3" w:rsidRPr="004E51E4" w:rsidRDefault="00F26FB3" w:rsidP="00663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FB3" w:rsidRPr="004E51E4" w:rsidRDefault="00F26FB3" w:rsidP="0066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E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26FB3" w:rsidRPr="004E51E4" w:rsidRDefault="00F26FB3" w:rsidP="00663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FB3" w:rsidRPr="004E51E4" w:rsidRDefault="00F26FB3" w:rsidP="00663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FB3" w:rsidRPr="004E51E4" w:rsidRDefault="00F26FB3" w:rsidP="0066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E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26FB3" w:rsidRPr="004E51E4" w:rsidRDefault="00F26FB3" w:rsidP="00663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FB3" w:rsidRPr="004E51E4" w:rsidRDefault="00F26FB3" w:rsidP="0066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E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B3" w:rsidRPr="004E51E4" w:rsidRDefault="00F26FB3" w:rsidP="0066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E4">
              <w:rPr>
                <w:rFonts w:ascii="Times New Roman" w:hAnsi="Times New Roman" w:cs="Times New Roman"/>
                <w:sz w:val="24"/>
                <w:szCs w:val="24"/>
              </w:rPr>
              <w:t>Учитель начальной школы</w:t>
            </w:r>
          </w:p>
          <w:p w:rsidR="00F26FB3" w:rsidRPr="004E51E4" w:rsidRDefault="00F26FB3" w:rsidP="0066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1E4">
              <w:rPr>
                <w:rFonts w:ascii="Times New Roman" w:hAnsi="Times New Roman" w:cs="Times New Roman"/>
                <w:sz w:val="24"/>
                <w:szCs w:val="24"/>
              </w:rPr>
              <w:t>Штаревич</w:t>
            </w:r>
            <w:proofErr w:type="spellEnd"/>
            <w:r w:rsidRPr="004E51E4">
              <w:rPr>
                <w:rFonts w:ascii="Times New Roman" w:hAnsi="Times New Roman" w:cs="Times New Roman"/>
                <w:sz w:val="24"/>
                <w:szCs w:val="24"/>
              </w:rPr>
              <w:t xml:space="preserve"> Е. 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B3" w:rsidRPr="004E51E4" w:rsidRDefault="00F26FB3" w:rsidP="0066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FB3" w:rsidRDefault="00F26FB3" w:rsidP="0066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E4">
              <w:rPr>
                <w:rFonts w:ascii="Times New Roman" w:hAnsi="Times New Roman" w:cs="Times New Roman"/>
                <w:sz w:val="24"/>
                <w:szCs w:val="24"/>
              </w:rPr>
              <w:t>06.11.2019 г.</w:t>
            </w:r>
          </w:p>
          <w:p w:rsidR="00F26FB3" w:rsidRPr="004E51E4" w:rsidRDefault="00F26FB3" w:rsidP="0066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E4">
              <w:rPr>
                <w:rFonts w:ascii="Times New Roman" w:hAnsi="Times New Roman" w:cs="Times New Roman"/>
                <w:sz w:val="24"/>
                <w:szCs w:val="24"/>
              </w:rPr>
              <w:t>25.11.2019 г.</w:t>
            </w:r>
          </w:p>
          <w:p w:rsidR="00F26FB3" w:rsidRPr="004E51E4" w:rsidRDefault="00F26FB3" w:rsidP="0066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FB3" w:rsidRPr="004E51E4" w:rsidRDefault="00F26FB3" w:rsidP="006636C6">
            <w:pPr>
              <w:tabs>
                <w:tab w:val="left" w:pos="14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E4">
              <w:rPr>
                <w:rFonts w:ascii="Times New Roman" w:hAnsi="Times New Roman" w:cs="Times New Roman"/>
                <w:sz w:val="24"/>
                <w:szCs w:val="24"/>
              </w:rPr>
              <w:t>30.01.2020 г.</w:t>
            </w:r>
          </w:p>
          <w:p w:rsidR="00F26FB3" w:rsidRPr="004E51E4" w:rsidRDefault="00F26FB3" w:rsidP="006636C6">
            <w:pPr>
              <w:tabs>
                <w:tab w:val="left" w:pos="14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C">
              <w:rPr>
                <w:rFonts w:ascii="Times New Roman" w:hAnsi="Times New Roman" w:cs="Times New Roman"/>
                <w:sz w:val="24"/>
                <w:szCs w:val="24"/>
              </w:rPr>
              <w:t xml:space="preserve">не выполнено – ведение режима самоизоляции </w:t>
            </w:r>
            <w:r w:rsidRPr="004E51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6FB3" w:rsidRPr="005813D8" w:rsidTr="00F26FB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B3" w:rsidRPr="005813D8" w:rsidRDefault="00F26FB3" w:rsidP="0066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B3" w:rsidRPr="004E51E4" w:rsidRDefault="00F26FB3" w:rsidP="006636C6">
            <w:pPr>
              <w:rPr>
                <w:rFonts w:ascii="Times New Roman" w:hAnsi="Times New Roman" w:cs="Times New Roman"/>
                <w:color w:val="111A05"/>
                <w:sz w:val="24"/>
                <w:szCs w:val="24"/>
              </w:rPr>
            </w:pPr>
            <w:r w:rsidRPr="004E51E4"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>Дни методического взаимодействия ДОУ – начальная школа по теме</w:t>
            </w:r>
          </w:p>
          <w:p w:rsidR="00F26FB3" w:rsidRPr="004E51E4" w:rsidRDefault="00F26FB3" w:rsidP="006636C6">
            <w:pPr>
              <w:rPr>
                <w:rFonts w:ascii="Times New Roman" w:hAnsi="Times New Roman" w:cs="Times New Roman"/>
                <w:color w:val="111A05"/>
                <w:sz w:val="24"/>
                <w:szCs w:val="24"/>
              </w:rPr>
            </w:pPr>
            <w:r w:rsidRPr="004E51E4"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>-«Первые трудности или как проходит адаптация детей в школе»;</w:t>
            </w:r>
          </w:p>
          <w:p w:rsidR="00F26FB3" w:rsidRPr="004E51E4" w:rsidRDefault="00F26FB3" w:rsidP="006636C6">
            <w:pPr>
              <w:rPr>
                <w:rFonts w:ascii="Times New Roman" w:hAnsi="Times New Roman" w:cs="Times New Roman"/>
                <w:color w:val="111A05"/>
                <w:sz w:val="24"/>
                <w:szCs w:val="24"/>
              </w:rPr>
            </w:pPr>
            <w:r w:rsidRPr="004E51E4"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 xml:space="preserve">-«Использование </w:t>
            </w:r>
            <w:proofErr w:type="spellStart"/>
            <w:r w:rsidRPr="004E51E4"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>здоровьесберегающих</w:t>
            </w:r>
            <w:proofErr w:type="spellEnd"/>
            <w:r w:rsidRPr="004E51E4"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 xml:space="preserve"> технологий в работе ДОУ и ОУ»</w:t>
            </w:r>
          </w:p>
          <w:p w:rsidR="00F26FB3" w:rsidRPr="004E51E4" w:rsidRDefault="00F26FB3" w:rsidP="006636C6">
            <w:pPr>
              <w:rPr>
                <w:rFonts w:ascii="Times New Roman" w:hAnsi="Times New Roman" w:cs="Times New Roman"/>
                <w:color w:val="111A05"/>
                <w:sz w:val="24"/>
                <w:szCs w:val="24"/>
              </w:rPr>
            </w:pPr>
            <w:r w:rsidRPr="004E51E4"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>-«Преемственность и непрерывность дошкольного и начального образования»;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B3" w:rsidRDefault="00F26FB3" w:rsidP="00663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FB3" w:rsidRDefault="00F26FB3" w:rsidP="0066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E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26FB3" w:rsidRPr="004E51E4" w:rsidRDefault="00F26FB3" w:rsidP="0066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E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26FB3" w:rsidRPr="004E51E4" w:rsidRDefault="00F26FB3" w:rsidP="00663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FB3" w:rsidRPr="004E51E4" w:rsidRDefault="00F26FB3" w:rsidP="0066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E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B3" w:rsidRPr="004E51E4" w:rsidRDefault="00F26FB3" w:rsidP="0066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E4">
              <w:rPr>
                <w:rFonts w:ascii="Times New Roman" w:hAnsi="Times New Roman" w:cs="Times New Roman"/>
                <w:sz w:val="24"/>
                <w:szCs w:val="24"/>
              </w:rPr>
              <w:t>Ст. воспитатель Червякова Т. А.</w:t>
            </w:r>
          </w:p>
          <w:p w:rsidR="00F26FB3" w:rsidRPr="004E51E4" w:rsidRDefault="00F26FB3" w:rsidP="00663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FB3" w:rsidRPr="004E51E4" w:rsidRDefault="00F26FB3" w:rsidP="0066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E4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B3" w:rsidRDefault="00F26FB3" w:rsidP="00663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FB3" w:rsidRPr="004E51E4" w:rsidRDefault="00F26FB3" w:rsidP="0066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E4">
              <w:rPr>
                <w:rFonts w:ascii="Times New Roman" w:hAnsi="Times New Roman" w:cs="Times New Roman"/>
                <w:sz w:val="24"/>
                <w:szCs w:val="24"/>
              </w:rPr>
              <w:t>20.11.2019.</w:t>
            </w:r>
          </w:p>
          <w:p w:rsidR="00F26FB3" w:rsidRPr="004E51E4" w:rsidRDefault="00F26FB3" w:rsidP="0066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E4">
              <w:rPr>
                <w:rFonts w:ascii="Times New Roman" w:hAnsi="Times New Roman" w:cs="Times New Roman"/>
                <w:sz w:val="24"/>
                <w:szCs w:val="24"/>
              </w:rPr>
              <w:t>22.01.2020.</w:t>
            </w:r>
          </w:p>
          <w:p w:rsidR="00F26FB3" w:rsidRPr="004E51E4" w:rsidRDefault="00F26FB3" w:rsidP="00663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FB3" w:rsidRPr="004E51E4" w:rsidRDefault="00F26FB3" w:rsidP="0066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E4">
              <w:rPr>
                <w:rFonts w:ascii="Times New Roman" w:hAnsi="Times New Roman" w:cs="Times New Roman"/>
                <w:sz w:val="24"/>
                <w:szCs w:val="24"/>
              </w:rPr>
              <w:t>13.03.2020.</w:t>
            </w:r>
          </w:p>
        </w:tc>
      </w:tr>
      <w:tr w:rsidR="00F26FB3" w:rsidRPr="005813D8" w:rsidTr="00F26FB3">
        <w:tc>
          <w:tcPr>
            <w:tcW w:w="1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B3" w:rsidRPr="004E51E4" w:rsidRDefault="00F26FB3" w:rsidP="00663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1E4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ориентация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B3" w:rsidRPr="004E51E4" w:rsidRDefault="00F26FB3" w:rsidP="00663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FB3" w:rsidRPr="005813D8" w:rsidTr="00F26FB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B3" w:rsidRPr="005813D8" w:rsidRDefault="00F26FB3" w:rsidP="0066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B3" w:rsidRPr="004E51E4" w:rsidRDefault="00F26FB3" w:rsidP="00663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открытых дверей в 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B3" w:rsidRPr="004E51E4" w:rsidRDefault="00F26FB3" w:rsidP="0066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E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B3" w:rsidRPr="004E51E4" w:rsidRDefault="00F26FB3" w:rsidP="0066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E4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B3" w:rsidRPr="004E51E4" w:rsidRDefault="00F26FB3" w:rsidP="00663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FB3" w:rsidRPr="005813D8" w:rsidTr="00F26FB3">
        <w:tc>
          <w:tcPr>
            <w:tcW w:w="1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B3" w:rsidRPr="004E51E4" w:rsidRDefault="00F26FB3" w:rsidP="006636C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5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Наглядно-информационная агитация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B3" w:rsidRPr="004E51E4" w:rsidRDefault="00F26FB3" w:rsidP="006636C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26FB3" w:rsidRPr="005813D8" w:rsidTr="00F26FB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B3" w:rsidRPr="005813D8" w:rsidRDefault="00F26FB3" w:rsidP="0066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B3" w:rsidRPr="004E51E4" w:rsidRDefault="00F26FB3" w:rsidP="0066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на </w:t>
            </w:r>
            <w:proofErr w:type="gramStart"/>
            <w:r w:rsidRPr="004E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сайте</w:t>
            </w:r>
            <w:proofErr w:type="gramEnd"/>
            <w:r w:rsidRPr="004E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школы и стендах дошкольной организации «Для вас родители, будущих первоклассников»; «Прием в первый класс» (о начале приема в 1-й класс, правила приема, образовательные программы).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B3" w:rsidRPr="004E51E4" w:rsidRDefault="00F26FB3" w:rsidP="0066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E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E51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E51E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B3" w:rsidRPr="004E51E4" w:rsidRDefault="00F26FB3" w:rsidP="0066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E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26FB3" w:rsidRPr="004E51E4" w:rsidRDefault="00F26FB3" w:rsidP="0066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E4">
              <w:rPr>
                <w:rFonts w:ascii="Times New Roman" w:hAnsi="Times New Roman" w:cs="Times New Roman"/>
                <w:sz w:val="24"/>
                <w:szCs w:val="24"/>
              </w:rPr>
              <w:t>школы,</w:t>
            </w:r>
          </w:p>
          <w:p w:rsidR="00F26FB3" w:rsidRPr="004E51E4" w:rsidRDefault="00F26FB3" w:rsidP="0066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E4">
              <w:rPr>
                <w:rFonts w:ascii="Times New Roman" w:hAnsi="Times New Roman" w:cs="Times New Roman"/>
                <w:sz w:val="24"/>
                <w:szCs w:val="24"/>
              </w:rPr>
              <w:t>Червякова Т. С.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B3" w:rsidRPr="004E51E4" w:rsidRDefault="00F26FB3" w:rsidP="0066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F26FB3" w:rsidRPr="005813D8" w:rsidTr="00F26FB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B3" w:rsidRPr="005813D8" w:rsidRDefault="00F26FB3" w:rsidP="0066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B3" w:rsidRPr="004E51E4" w:rsidRDefault="00F26FB3" w:rsidP="0066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E4">
              <w:rPr>
                <w:rFonts w:ascii="Times New Roman" w:hAnsi="Times New Roman" w:cs="Times New Roman"/>
                <w:sz w:val="24"/>
                <w:szCs w:val="24"/>
              </w:rPr>
              <w:t>Оформление наглядных материалов для родителей (папок-</w:t>
            </w:r>
            <w:r w:rsidRPr="004E5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передвижек, создание памяток, буклетов, составление рекомендаций)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B3" w:rsidRPr="004E51E4" w:rsidRDefault="00F26FB3" w:rsidP="0066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4E51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E5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B3" w:rsidRPr="004E51E4" w:rsidRDefault="00F26FB3" w:rsidP="0066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Иванова Т. С.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B3" w:rsidRPr="004E51E4" w:rsidRDefault="00F26FB3" w:rsidP="0066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E4">
              <w:rPr>
                <w:rFonts w:ascii="Times New Roman" w:hAnsi="Times New Roman" w:cs="Times New Roman"/>
                <w:sz w:val="24"/>
                <w:szCs w:val="24"/>
              </w:rPr>
              <w:t>в течение года выполнено</w:t>
            </w:r>
          </w:p>
        </w:tc>
      </w:tr>
      <w:tr w:rsidR="00F26FB3" w:rsidRPr="005813D8" w:rsidTr="00F26FB3">
        <w:tc>
          <w:tcPr>
            <w:tcW w:w="1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B3" w:rsidRPr="004E51E4" w:rsidRDefault="00F26FB3" w:rsidP="00663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1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Совместные мероприятия с детьми ДОУ и начальной школой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B3" w:rsidRPr="004E51E4" w:rsidRDefault="00F26FB3" w:rsidP="00663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FB3" w:rsidRPr="005813D8" w:rsidTr="00F26FB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B3" w:rsidRPr="005813D8" w:rsidRDefault="00F26FB3" w:rsidP="0066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B3" w:rsidRDefault="00F26FB3" w:rsidP="0066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E4">
              <w:rPr>
                <w:rFonts w:ascii="Times New Roman" w:hAnsi="Times New Roman" w:cs="Times New Roman"/>
                <w:sz w:val="24"/>
                <w:szCs w:val="24"/>
              </w:rPr>
              <w:t>Посещение торжественной линейки «День Знаний»</w:t>
            </w:r>
          </w:p>
          <w:p w:rsidR="00F26FB3" w:rsidRPr="004E51E4" w:rsidRDefault="00F26FB3" w:rsidP="00663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FB3" w:rsidRPr="004E51E4" w:rsidRDefault="00F26FB3" w:rsidP="0066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E4">
              <w:rPr>
                <w:rFonts w:ascii="Times New Roman" w:hAnsi="Times New Roman" w:cs="Times New Roman"/>
                <w:sz w:val="24"/>
                <w:szCs w:val="24"/>
              </w:rPr>
              <w:t>Экскурсия по школе (уч. классы, библиотека, спортзал и др.)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B3" w:rsidRPr="004E51E4" w:rsidRDefault="00F26FB3" w:rsidP="0066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B3" w:rsidRPr="004E51E4" w:rsidRDefault="00F26FB3" w:rsidP="0066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E4">
              <w:rPr>
                <w:rFonts w:ascii="Times New Roman" w:hAnsi="Times New Roman" w:cs="Times New Roman"/>
                <w:sz w:val="24"/>
                <w:szCs w:val="24"/>
              </w:rPr>
              <w:t>Иванова Т. С., Марченко Е. А. учителя нач. школы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B3" w:rsidRPr="004E51E4" w:rsidRDefault="00F26FB3" w:rsidP="0066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E4">
              <w:rPr>
                <w:rFonts w:ascii="Times New Roman" w:hAnsi="Times New Roman" w:cs="Times New Roman"/>
                <w:sz w:val="24"/>
                <w:szCs w:val="24"/>
              </w:rPr>
              <w:t>не выполнено. Праздничная линейка проходила в Александровской СОШ.</w:t>
            </w:r>
          </w:p>
          <w:p w:rsidR="00F26FB3" w:rsidRPr="004E51E4" w:rsidRDefault="00F26FB3" w:rsidP="0066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E4">
              <w:rPr>
                <w:rFonts w:ascii="Times New Roman" w:hAnsi="Times New Roman" w:cs="Times New Roman"/>
                <w:sz w:val="24"/>
                <w:szCs w:val="24"/>
              </w:rPr>
              <w:t>В течение года, по плану воспитателей.</w:t>
            </w:r>
          </w:p>
        </w:tc>
      </w:tr>
      <w:tr w:rsidR="00F26FB3" w:rsidRPr="005813D8" w:rsidTr="00F26FB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B3" w:rsidRPr="005813D8" w:rsidRDefault="00F26FB3" w:rsidP="0066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B3" w:rsidRPr="004E51E4" w:rsidRDefault="00F26FB3" w:rsidP="006636C6">
            <w:pPr>
              <w:pStyle w:val="a4"/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 w:rsidRPr="004E51E4">
              <w:rPr>
                <w:color w:val="000000"/>
                <w:sz w:val="24"/>
                <w:szCs w:val="24"/>
                <w:lang w:eastAsia="en-US"/>
              </w:rPr>
              <w:t>День открытых дверей для старшеклассников «Знакомство с профессиями»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B3" w:rsidRPr="004E51E4" w:rsidRDefault="00F26FB3" w:rsidP="0066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E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B3" w:rsidRPr="004E51E4" w:rsidRDefault="00F26FB3" w:rsidP="0066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E4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26FB3" w:rsidRPr="004E51E4" w:rsidRDefault="00F26FB3" w:rsidP="0066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E4">
              <w:rPr>
                <w:rFonts w:ascii="Times New Roman" w:hAnsi="Times New Roman" w:cs="Times New Roman"/>
                <w:sz w:val="24"/>
                <w:szCs w:val="24"/>
              </w:rPr>
              <w:t>Ст. воспитатель Червякова Т. 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B3" w:rsidRPr="004E51E4" w:rsidRDefault="00F26FB3" w:rsidP="0066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E4">
              <w:rPr>
                <w:rFonts w:ascii="Times New Roman" w:hAnsi="Times New Roman" w:cs="Times New Roman"/>
                <w:sz w:val="24"/>
                <w:szCs w:val="24"/>
              </w:rPr>
              <w:t>15.10.2019.</w:t>
            </w:r>
          </w:p>
        </w:tc>
      </w:tr>
      <w:tr w:rsidR="00F26FB3" w:rsidRPr="005813D8" w:rsidTr="00F26FB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B3" w:rsidRPr="005813D8" w:rsidRDefault="00F26FB3" w:rsidP="0066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B3" w:rsidRPr="004E51E4" w:rsidRDefault="00F26FB3" w:rsidP="0066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E4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«Все о школе»,</w:t>
            </w:r>
            <w:r w:rsidRPr="004E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знакомство с пословицами и поговорками об учении, отгадывание загадок, дидактическая игра «Собери портфель»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B3" w:rsidRPr="004E51E4" w:rsidRDefault="00F26FB3" w:rsidP="0066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E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B3" w:rsidRPr="004E51E4" w:rsidRDefault="00F26FB3" w:rsidP="0066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E4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proofErr w:type="gramStart"/>
            <w:r w:rsidRPr="004E51E4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4E51E4">
              <w:rPr>
                <w:rFonts w:ascii="Times New Roman" w:hAnsi="Times New Roman" w:cs="Times New Roman"/>
                <w:sz w:val="24"/>
                <w:szCs w:val="24"/>
              </w:rPr>
              <w:t>, С. учителя нач. школы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B3" w:rsidRPr="004E51E4" w:rsidRDefault="00F26FB3" w:rsidP="0066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E4">
              <w:rPr>
                <w:rFonts w:ascii="Times New Roman" w:hAnsi="Times New Roman" w:cs="Times New Roman"/>
                <w:sz w:val="24"/>
                <w:szCs w:val="24"/>
              </w:rPr>
              <w:t>13.11.2019 г.</w:t>
            </w:r>
          </w:p>
        </w:tc>
      </w:tr>
      <w:tr w:rsidR="00F26FB3" w:rsidRPr="005813D8" w:rsidTr="00F26FB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B3" w:rsidRPr="005813D8" w:rsidRDefault="00F26FB3" w:rsidP="0066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B3" w:rsidRPr="004E51E4" w:rsidRDefault="00F26FB3" w:rsidP="006636C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E51E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Оказание </w:t>
            </w:r>
            <w:r w:rsidRPr="004E51E4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школьной шефской помощи ДОУ</w:t>
            </w:r>
            <w:r w:rsidRPr="004E51E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:</w:t>
            </w:r>
          </w:p>
          <w:p w:rsidR="00F26FB3" w:rsidRPr="004E51E4" w:rsidRDefault="00F26FB3" w:rsidP="006636C6">
            <w:pPr>
              <w:ind w:firstLine="36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E51E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постройка снежных сооружений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B3" w:rsidRPr="004E51E4" w:rsidRDefault="00F26FB3" w:rsidP="0066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E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B3" w:rsidRPr="004E51E4" w:rsidRDefault="00F26FB3" w:rsidP="0066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E4">
              <w:rPr>
                <w:rFonts w:ascii="Times New Roman" w:hAnsi="Times New Roman" w:cs="Times New Roman"/>
                <w:sz w:val="24"/>
                <w:szCs w:val="24"/>
              </w:rPr>
              <w:t xml:space="preserve">Марченко Е.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Л.</w:t>
            </w:r>
          </w:p>
          <w:p w:rsidR="00F26FB3" w:rsidRPr="004E51E4" w:rsidRDefault="00F26FB3" w:rsidP="0066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E4"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B3" w:rsidRPr="004E51E4" w:rsidRDefault="00F26FB3" w:rsidP="0066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E4"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  <w:proofErr w:type="gramStart"/>
            <w:r w:rsidRPr="004E5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E51E4">
              <w:rPr>
                <w:rFonts w:ascii="Times New Roman" w:hAnsi="Times New Roman" w:cs="Times New Roman"/>
                <w:sz w:val="24"/>
                <w:szCs w:val="24"/>
              </w:rPr>
              <w:t>зменение режима работы Александровской СОШ</w:t>
            </w:r>
          </w:p>
        </w:tc>
      </w:tr>
      <w:tr w:rsidR="00F26FB3" w:rsidRPr="005813D8" w:rsidTr="00F26FB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B3" w:rsidRPr="005813D8" w:rsidRDefault="00F26FB3" w:rsidP="0066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B3" w:rsidRPr="004E51E4" w:rsidRDefault="00F26FB3" w:rsidP="006636C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  <w:lang w:eastAsia="en-US"/>
              </w:rPr>
            </w:pPr>
            <w:r w:rsidRPr="004E51E4">
              <w:rPr>
                <w:color w:val="000000"/>
                <w:sz w:val="24"/>
                <w:szCs w:val="24"/>
                <w:lang w:eastAsia="en-US"/>
              </w:rPr>
              <w:t>Социальная акция «Птицы пернатые друзья!» (украшение елок в парке съедобными игрушками)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B3" w:rsidRPr="004E51E4" w:rsidRDefault="00F26FB3" w:rsidP="0066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E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B3" w:rsidRPr="004E51E4" w:rsidRDefault="00F26FB3" w:rsidP="0066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E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26FB3" w:rsidRPr="004E51E4" w:rsidRDefault="00F26FB3" w:rsidP="0066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1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51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4E51E4">
              <w:rPr>
                <w:rFonts w:ascii="Times New Roman" w:hAnsi="Times New Roman" w:cs="Times New Roman"/>
                <w:sz w:val="24"/>
                <w:szCs w:val="24"/>
              </w:rPr>
              <w:t>Дельфинчики</w:t>
            </w:r>
            <w:proofErr w:type="spellEnd"/>
            <w:r w:rsidRPr="004E51E4">
              <w:rPr>
                <w:rFonts w:ascii="Times New Roman" w:hAnsi="Times New Roman" w:cs="Times New Roman"/>
                <w:sz w:val="24"/>
                <w:szCs w:val="24"/>
              </w:rPr>
              <w:t>», учителя нач. школы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B3" w:rsidRPr="004E51E4" w:rsidRDefault="00F26FB3" w:rsidP="0066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E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4E51E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proofErr w:type="gramStart"/>
            <w:r w:rsidRPr="004E51E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4E51E4">
              <w:rPr>
                <w:rFonts w:ascii="Times New Roman" w:hAnsi="Times New Roman" w:cs="Times New Roman"/>
                <w:sz w:val="24"/>
                <w:szCs w:val="24"/>
              </w:rPr>
              <w:t>зменение</w:t>
            </w:r>
            <w:proofErr w:type="spellEnd"/>
            <w:r w:rsidRPr="004E51E4">
              <w:rPr>
                <w:rFonts w:ascii="Times New Roman" w:hAnsi="Times New Roman" w:cs="Times New Roman"/>
                <w:sz w:val="24"/>
                <w:szCs w:val="24"/>
              </w:rPr>
              <w:t xml:space="preserve"> режима работы Александровской СОШ</w:t>
            </w:r>
          </w:p>
        </w:tc>
      </w:tr>
      <w:tr w:rsidR="00F26FB3" w:rsidRPr="005813D8" w:rsidTr="00F26FB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B3" w:rsidRPr="005813D8" w:rsidRDefault="00F26FB3" w:rsidP="0066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B3" w:rsidRPr="004E51E4" w:rsidRDefault="00F26FB3" w:rsidP="00663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1E4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 с учениками 1 класса «Веселая дорога к нормам ГТО»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B3" w:rsidRPr="004E51E4" w:rsidRDefault="00F26FB3" w:rsidP="0066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E4">
              <w:rPr>
                <w:rFonts w:ascii="Times New Roman" w:hAnsi="Times New Roman" w:cs="Times New Roman"/>
                <w:sz w:val="24"/>
                <w:szCs w:val="24"/>
              </w:rPr>
              <w:t>февраль-апрель 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B3" w:rsidRPr="004E51E4" w:rsidRDefault="00F26FB3" w:rsidP="0066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E4">
              <w:rPr>
                <w:rFonts w:ascii="Times New Roman" w:hAnsi="Times New Roman" w:cs="Times New Roman"/>
                <w:sz w:val="24"/>
                <w:szCs w:val="24"/>
              </w:rPr>
              <w:t>Харитонова В. И. учителя нач. школы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B3" w:rsidRPr="004E51E4" w:rsidRDefault="00F26FB3" w:rsidP="0066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E4">
              <w:rPr>
                <w:rFonts w:ascii="Times New Roman" w:hAnsi="Times New Roman" w:cs="Times New Roman"/>
                <w:sz w:val="24"/>
                <w:szCs w:val="24"/>
              </w:rPr>
              <w:t>не выполнено - введение режима самоизоляции</w:t>
            </w:r>
          </w:p>
        </w:tc>
      </w:tr>
      <w:tr w:rsidR="00F26FB3" w:rsidRPr="005813D8" w:rsidTr="00F26FB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B3" w:rsidRPr="005813D8" w:rsidRDefault="00F26FB3" w:rsidP="0066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B3" w:rsidRPr="004E51E4" w:rsidRDefault="00F26FB3" w:rsidP="0066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E4">
              <w:rPr>
                <w:rFonts w:ascii="Times New Roman" w:hAnsi="Times New Roman" w:cs="Times New Roman"/>
                <w:sz w:val="24"/>
                <w:szCs w:val="24"/>
              </w:rPr>
              <w:t>Посещение праздника «Прощание с букварем»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B3" w:rsidRPr="004E51E4" w:rsidRDefault="00F26FB3" w:rsidP="0066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E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B3" w:rsidRPr="004E51E4" w:rsidRDefault="00F26FB3" w:rsidP="0066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E4">
              <w:rPr>
                <w:rFonts w:ascii="Times New Roman" w:hAnsi="Times New Roman" w:cs="Times New Roman"/>
                <w:sz w:val="24"/>
                <w:szCs w:val="24"/>
              </w:rPr>
              <w:t>Иванова Т. С.», учителя нач. школы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B3" w:rsidRPr="004E51E4" w:rsidRDefault="00F26FB3" w:rsidP="0066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E4">
              <w:rPr>
                <w:rFonts w:ascii="Times New Roman" w:hAnsi="Times New Roman" w:cs="Times New Roman"/>
                <w:sz w:val="24"/>
                <w:szCs w:val="24"/>
              </w:rPr>
              <w:t>не выполнено – введение режима самоизоляции</w:t>
            </w:r>
          </w:p>
        </w:tc>
      </w:tr>
      <w:tr w:rsidR="00F26FB3" w:rsidRPr="005813D8" w:rsidTr="00F26FB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B3" w:rsidRPr="005813D8" w:rsidRDefault="00F26FB3" w:rsidP="0066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B3" w:rsidRPr="004E51E4" w:rsidRDefault="00F26FB3" w:rsidP="00663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1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День поэзии или конкурс </w:t>
            </w:r>
            <w:proofErr w:type="gramStart"/>
            <w:r w:rsidRPr="004E51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чтецов</w:t>
            </w:r>
            <w:proofErr w:type="gramEnd"/>
            <w:r w:rsidRPr="004E51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посвященный 75 летней годовщине Победы</w:t>
            </w:r>
          </w:p>
          <w:p w:rsidR="00F26FB3" w:rsidRPr="004E51E4" w:rsidRDefault="00F26FB3" w:rsidP="00663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«Строки, опаленные войной »</w:t>
            </w:r>
          </w:p>
          <w:p w:rsidR="00F26FB3" w:rsidRPr="004E51E4" w:rsidRDefault="00F26FB3" w:rsidP="0066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Военно-патриотическая игра «Зарница»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B3" w:rsidRPr="004E51E4" w:rsidRDefault="00F26FB3" w:rsidP="0066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E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B3" w:rsidRPr="004E51E4" w:rsidRDefault="00F26FB3" w:rsidP="0066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E4">
              <w:rPr>
                <w:rFonts w:ascii="Times New Roman" w:hAnsi="Times New Roman" w:cs="Times New Roman"/>
                <w:sz w:val="24"/>
                <w:szCs w:val="24"/>
              </w:rPr>
              <w:t>Червякова Т. А., Иванова Т. С. учителя нач. школы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B3" w:rsidRPr="004E51E4" w:rsidRDefault="00F26FB3" w:rsidP="0066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E4">
              <w:rPr>
                <w:rFonts w:ascii="Times New Roman" w:hAnsi="Times New Roman" w:cs="Times New Roman"/>
                <w:sz w:val="24"/>
                <w:szCs w:val="24"/>
              </w:rPr>
              <w:t>не выполнен</w:t>
            </w:r>
            <w:proofErr w:type="gramStart"/>
            <w:r w:rsidRPr="004E51E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E51E4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режима самоизоляции</w:t>
            </w:r>
          </w:p>
        </w:tc>
      </w:tr>
      <w:tr w:rsidR="00F26FB3" w:rsidRPr="005813D8" w:rsidTr="00F26FB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B3" w:rsidRPr="005813D8" w:rsidRDefault="00F26FB3" w:rsidP="0066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B3" w:rsidRPr="004E51E4" w:rsidRDefault="00F26FB3" w:rsidP="00663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детских рисунков: «Я – будущий ученик»</w:t>
            </w:r>
          </w:p>
          <w:p w:rsidR="00F26FB3" w:rsidRPr="004E51E4" w:rsidRDefault="00F26FB3" w:rsidP="0066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E4">
              <w:rPr>
                <w:rFonts w:ascii="Times New Roman" w:hAnsi="Times New Roman" w:cs="Times New Roman"/>
                <w:sz w:val="24"/>
                <w:szCs w:val="24"/>
              </w:rPr>
              <w:t>Выпуск детей в школу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B3" w:rsidRPr="004E51E4" w:rsidRDefault="00F26FB3" w:rsidP="0066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E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B3" w:rsidRPr="004E51E4" w:rsidRDefault="00F26FB3" w:rsidP="0066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E4">
              <w:rPr>
                <w:rFonts w:ascii="Times New Roman" w:hAnsi="Times New Roman" w:cs="Times New Roman"/>
                <w:sz w:val="24"/>
                <w:szCs w:val="24"/>
              </w:rPr>
              <w:t>Иванова Т. С., Марченко Е. 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B3" w:rsidRPr="004E51E4" w:rsidRDefault="00F26FB3" w:rsidP="0066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E4">
              <w:rPr>
                <w:rFonts w:ascii="Times New Roman" w:hAnsi="Times New Roman" w:cs="Times New Roman"/>
                <w:sz w:val="24"/>
                <w:szCs w:val="24"/>
              </w:rPr>
              <w:t>не выполнено - введение режима самоизоляции</w:t>
            </w:r>
          </w:p>
        </w:tc>
      </w:tr>
    </w:tbl>
    <w:p w:rsidR="0094284D" w:rsidRDefault="0094284D"/>
    <w:sectPr w:rsidR="0094284D" w:rsidSect="00F26F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6A"/>
    <w:rsid w:val="0094284D"/>
    <w:rsid w:val="00E3376A"/>
    <w:rsid w:val="00F2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F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2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F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2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3256</Characters>
  <Application>Microsoft Office Word</Application>
  <DocSecurity>0</DocSecurity>
  <Lines>27</Lines>
  <Paragraphs>7</Paragraphs>
  <ScaleCrop>false</ScaleCrop>
  <Company>*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2020-10-07T06:51:00Z</dcterms:created>
  <dcterms:modified xsi:type="dcterms:W3CDTF">2020-10-07T06:52:00Z</dcterms:modified>
</cp:coreProperties>
</file>