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11" w:rsidRPr="00D30211" w:rsidRDefault="00D30211" w:rsidP="00D30211">
      <w:pPr>
        <w:shd w:val="clear" w:color="auto" w:fill="FFFFFF"/>
        <w:spacing w:after="0" w:line="300" w:lineRule="atLeast"/>
        <w:jc w:val="center"/>
        <w:textAlignment w:val="baseline"/>
        <w:rPr>
          <w:b/>
          <w:i/>
          <w:sz w:val="44"/>
          <w:szCs w:val="44"/>
        </w:rPr>
      </w:pPr>
      <w:r w:rsidRPr="00D30211">
        <w:rPr>
          <w:b/>
          <w:i/>
          <w:sz w:val="44"/>
          <w:szCs w:val="44"/>
        </w:rPr>
        <w:t>МДОБУ Первомайский детский сад№ 3 «Ладушки»</w:t>
      </w: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Pr="00D30211" w:rsidRDefault="00D30211" w:rsidP="00D30211">
      <w:pPr>
        <w:shd w:val="clear" w:color="auto" w:fill="FFFFFF"/>
        <w:spacing w:after="0" w:line="300" w:lineRule="atLeast"/>
        <w:jc w:val="center"/>
        <w:textAlignment w:val="baseline"/>
        <w:rPr>
          <w:b/>
          <w:i/>
          <w:sz w:val="72"/>
          <w:szCs w:val="72"/>
        </w:rPr>
      </w:pPr>
      <w:r w:rsidRPr="00D30211">
        <w:rPr>
          <w:b/>
          <w:i/>
          <w:sz w:val="72"/>
          <w:szCs w:val="72"/>
        </w:rPr>
        <w:t xml:space="preserve">Сценарий праздника </w:t>
      </w:r>
    </w:p>
    <w:p w:rsidR="00D30211" w:rsidRPr="00D30211" w:rsidRDefault="00D30211" w:rsidP="00D30211">
      <w:pPr>
        <w:shd w:val="clear" w:color="auto" w:fill="FFFFFF"/>
        <w:spacing w:after="0" w:line="300" w:lineRule="atLeast"/>
        <w:jc w:val="center"/>
        <w:textAlignment w:val="baseline"/>
        <w:rPr>
          <w:b/>
          <w:i/>
          <w:sz w:val="72"/>
          <w:szCs w:val="72"/>
        </w:rPr>
      </w:pPr>
      <w:r w:rsidRPr="00D30211">
        <w:rPr>
          <w:b/>
          <w:i/>
          <w:sz w:val="72"/>
          <w:szCs w:val="72"/>
        </w:rPr>
        <w:t>«Масленица»</w:t>
      </w:r>
    </w:p>
    <w:p w:rsidR="00D30211" w:rsidRP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  <w:sz w:val="72"/>
          <w:szCs w:val="72"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375C6D">
      <w:pPr>
        <w:shd w:val="clear" w:color="auto" w:fill="FFFFFF"/>
        <w:spacing w:after="0" w:line="300" w:lineRule="atLeast"/>
        <w:textAlignment w:val="baseline"/>
        <w:rPr>
          <w:b/>
          <w:i/>
        </w:rPr>
      </w:pPr>
    </w:p>
    <w:p w:rsidR="00D30211" w:rsidRDefault="00D30211" w:rsidP="00D30211">
      <w:pPr>
        <w:shd w:val="clear" w:color="auto" w:fill="FFFFFF"/>
        <w:spacing w:after="0" w:line="300" w:lineRule="atLeast"/>
        <w:jc w:val="center"/>
        <w:textAlignment w:val="baseline"/>
        <w:rPr>
          <w:b/>
          <w:i/>
        </w:rPr>
      </w:pPr>
      <w:r>
        <w:rPr>
          <w:b/>
          <w:i/>
        </w:rPr>
        <w:t>д. Первое Мая 2017 год</w:t>
      </w:r>
      <w:bookmarkStart w:id="0" w:name="_GoBack"/>
      <w:bookmarkEnd w:id="0"/>
    </w:p>
    <w:p w:rsidR="0003687F" w:rsidRPr="003D62C7" w:rsidRDefault="00E20D5A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3"/>
          <w:szCs w:val="23"/>
          <w:lang w:eastAsia="ru-RU"/>
        </w:rPr>
      </w:pPr>
      <w:r w:rsidRPr="003D62C7">
        <w:rPr>
          <w:b/>
          <w:i/>
        </w:rPr>
        <w:lastRenderedPageBreak/>
        <w:t>Матрешка</w:t>
      </w:r>
      <w:r w:rsidR="000A0BCC" w:rsidRPr="003D62C7">
        <w:rPr>
          <w:b/>
          <w:i/>
        </w:rPr>
        <w:t xml:space="preserve">: </w:t>
      </w:r>
    </w:p>
    <w:p w:rsidR="00F647D5" w:rsidRPr="003D62C7" w:rsidRDefault="000A0BCC" w:rsidP="00375C6D">
      <w:pPr>
        <w:spacing w:after="0"/>
      </w:pPr>
      <w:r w:rsidRPr="003D62C7">
        <w:t>Здравствуйте, гости дорогие!</w:t>
      </w:r>
    </w:p>
    <w:p w:rsidR="000A0BCC" w:rsidRPr="003D62C7" w:rsidRDefault="000A0BCC" w:rsidP="00375C6D">
      <w:pPr>
        <w:spacing w:after="0"/>
      </w:pPr>
      <w:r w:rsidRPr="003D62C7">
        <w:t>Здравствуйте, люд честной!</w:t>
      </w:r>
    </w:p>
    <w:p w:rsidR="000A0BCC" w:rsidRPr="003D62C7" w:rsidRDefault="000A0BCC" w:rsidP="00375C6D">
      <w:pPr>
        <w:spacing w:after="0"/>
      </w:pPr>
      <w:r w:rsidRPr="003D62C7">
        <w:t>Милости просим вас к нам на Масленицу!</w:t>
      </w:r>
    </w:p>
    <w:p w:rsidR="0003687F" w:rsidRPr="003D62C7" w:rsidRDefault="00E20D5A" w:rsidP="00375C6D">
      <w:pPr>
        <w:spacing w:after="0"/>
        <w:rPr>
          <w:b/>
        </w:rPr>
      </w:pPr>
      <w:r w:rsidRPr="003D62C7">
        <w:rPr>
          <w:b/>
        </w:rPr>
        <w:t>Скоморох 1</w:t>
      </w:r>
      <w:r w:rsidR="000A0BCC" w:rsidRPr="003D62C7">
        <w:rPr>
          <w:b/>
        </w:rPr>
        <w:t xml:space="preserve">: </w:t>
      </w:r>
    </w:p>
    <w:p w:rsidR="000A0BCC" w:rsidRPr="003D62C7" w:rsidRDefault="0003687F" w:rsidP="00375C6D">
      <w:pPr>
        <w:spacing w:after="0"/>
      </w:pPr>
      <w:r w:rsidRPr="003D62C7">
        <w:t>Ж</w:t>
      </w:r>
      <w:r w:rsidR="000A0BCC" w:rsidRPr="003D62C7">
        <w:t>дет вас программа изрядная,</w:t>
      </w:r>
    </w:p>
    <w:p w:rsidR="000A0BCC" w:rsidRPr="003D62C7" w:rsidRDefault="000A0BCC" w:rsidP="00375C6D">
      <w:pPr>
        <w:spacing w:after="0"/>
      </w:pPr>
      <w:r w:rsidRPr="003D62C7">
        <w:t>Веселая незаурядная,</w:t>
      </w:r>
    </w:p>
    <w:p w:rsidR="000A0BCC" w:rsidRPr="003D62C7" w:rsidRDefault="000A0BCC" w:rsidP="00375C6D">
      <w:pPr>
        <w:spacing w:after="0"/>
      </w:pPr>
      <w:r w:rsidRPr="003D62C7">
        <w:t xml:space="preserve">Разными разностями </w:t>
      </w:r>
      <w:proofErr w:type="gramStart"/>
      <w:r w:rsidRPr="003D62C7">
        <w:t>обильная</w:t>
      </w:r>
      <w:proofErr w:type="gramEnd"/>
      <w:r w:rsidRPr="003D62C7">
        <w:t>.</w:t>
      </w:r>
    </w:p>
    <w:p w:rsidR="000A0BCC" w:rsidRPr="003D62C7" w:rsidRDefault="000A0BCC" w:rsidP="00375C6D">
      <w:pPr>
        <w:spacing w:after="0"/>
      </w:pPr>
      <w:r w:rsidRPr="003D62C7">
        <w:t>Все участники артисты стильные.</w:t>
      </w:r>
    </w:p>
    <w:p w:rsidR="0003687F" w:rsidRPr="003D62C7" w:rsidRDefault="00E20D5A" w:rsidP="00375C6D">
      <w:pPr>
        <w:spacing w:after="0"/>
      </w:pPr>
      <w:r w:rsidRPr="003D62C7">
        <w:rPr>
          <w:b/>
          <w:i/>
        </w:rPr>
        <w:t>Скоморох</w:t>
      </w:r>
      <w:proofErr w:type="gramStart"/>
      <w:r w:rsidRPr="003D62C7">
        <w:rPr>
          <w:b/>
          <w:i/>
        </w:rPr>
        <w:t>2</w:t>
      </w:r>
      <w:proofErr w:type="gramEnd"/>
      <w:r w:rsidRPr="003D62C7">
        <w:t>:</w:t>
      </w:r>
    </w:p>
    <w:p w:rsidR="000A0BCC" w:rsidRPr="003D62C7" w:rsidRDefault="000A0BCC" w:rsidP="00375C6D">
      <w:pPr>
        <w:spacing w:after="0"/>
      </w:pPr>
      <w:r w:rsidRPr="003D62C7">
        <w:t xml:space="preserve"> А мы ведущие.</w:t>
      </w:r>
    </w:p>
    <w:p w:rsidR="000A0BCC" w:rsidRPr="003D62C7" w:rsidRDefault="000A0BCC" w:rsidP="00375C6D">
      <w:pPr>
        <w:spacing w:after="0"/>
      </w:pPr>
      <w:proofErr w:type="gramStart"/>
      <w:r w:rsidRPr="003D62C7">
        <w:t>Озорные</w:t>
      </w:r>
      <w:proofErr w:type="gramEnd"/>
      <w:r w:rsidRPr="003D62C7">
        <w:t xml:space="preserve"> и вездесущие,</w:t>
      </w:r>
    </w:p>
    <w:p w:rsidR="000A0BCC" w:rsidRPr="003D62C7" w:rsidRDefault="000A0BCC" w:rsidP="00375C6D">
      <w:pPr>
        <w:spacing w:after="0"/>
      </w:pPr>
      <w:r w:rsidRPr="003D62C7">
        <w:t xml:space="preserve">На празднике </w:t>
      </w:r>
      <w:proofErr w:type="gramStart"/>
      <w:r w:rsidRPr="003D62C7">
        <w:t>необходимые</w:t>
      </w:r>
      <w:proofErr w:type="gramEnd"/>
      <w:r w:rsidR="0003687F" w:rsidRPr="003D62C7">
        <w:t>,</w:t>
      </w:r>
    </w:p>
    <w:p w:rsidR="000A0BCC" w:rsidRPr="003D62C7" w:rsidRDefault="000A0BCC" w:rsidP="00375C6D">
      <w:pPr>
        <w:spacing w:after="0"/>
      </w:pPr>
      <w:r w:rsidRPr="003D62C7">
        <w:t>Простым народом любимые!</w:t>
      </w:r>
    </w:p>
    <w:p w:rsidR="00204A4E" w:rsidRPr="003D62C7" w:rsidRDefault="00E20D5A" w:rsidP="00375C6D">
      <w:pPr>
        <w:spacing w:after="0"/>
      </w:pPr>
      <w:r w:rsidRPr="003D62C7">
        <w:rPr>
          <w:b/>
          <w:i/>
        </w:rPr>
        <w:t>Матрешка</w:t>
      </w:r>
      <w:r w:rsidRPr="003D62C7">
        <w:t>:</w:t>
      </w:r>
    </w:p>
    <w:p w:rsidR="000A0BCC" w:rsidRPr="003D62C7" w:rsidRDefault="000A0BCC" w:rsidP="00375C6D">
      <w:pPr>
        <w:spacing w:after="0"/>
      </w:pPr>
      <w:r w:rsidRPr="003D62C7">
        <w:t xml:space="preserve"> Итак, наша программа открывается,</w:t>
      </w:r>
    </w:p>
    <w:p w:rsidR="000A0BCC" w:rsidRPr="003D62C7" w:rsidRDefault="000A0BCC" w:rsidP="00375C6D">
      <w:pPr>
        <w:spacing w:after="0"/>
      </w:pPr>
      <w:r w:rsidRPr="003D62C7">
        <w:t>Праздничное веселье начинается!</w:t>
      </w:r>
    </w:p>
    <w:p w:rsidR="00293EEB" w:rsidRPr="003D62C7" w:rsidRDefault="00293EEB" w:rsidP="00375C6D">
      <w:pPr>
        <w:spacing w:after="0"/>
        <w:rPr>
          <w:i/>
        </w:rPr>
      </w:pPr>
      <w:r w:rsidRPr="003D62C7">
        <w:rPr>
          <w:i/>
        </w:rPr>
        <w:t>Номер СДК</w:t>
      </w:r>
    </w:p>
    <w:p w:rsidR="0003687F" w:rsidRPr="003D62C7" w:rsidRDefault="00293EEB" w:rsidP="00375C6D">
      <w:pPr>
        <w:spacing w:after="0"/>
        <w:rPr>
          <w:b/>
        </w:rPr>
      </w:pPr>
      <w:r w:rsidRPr="003D62C7">
        <w:rPr>
          <w:b/>
        </w:rPr>
        <w:t xml:space="preserve">Детский сад 1 </w:t>
      </w:r>
    </w:p>
    <w:p w:rsidR="000A0BCC" w:rsidRPr="003D62C7" w:rsidRDefault="00204A4E" w:rsidP="00375C6D">
      <w:pPr>
        <w:spacing w:after="0"/>
      </w:pPr>
      <w:r w:rsidRPr="003D62C7">
        <w:t>Э</w:t>
      </w:r>
      <w:r w:rsidR="000A0BCC" w:rsidRPr="003D62C7">
        <w:t>й, народ шире рот!</w:t>
      </w:r>
    </w:p>
    <w:p w:rsidR="000A0BCC" w:rsidRPr="003D62C7" w:rsidRDefault="000A0BCC" w:rsidP="00375C6D">
      <w:pPr>
        <w:spacing w:after="0"/>
      </w:pPr>
      <w:r w:rsidRPr="003D62C7">
        <w:t xml:space="preserve">В гости </w:t>
      </w:r>
      <w:proofErr w:type="spellStart"/>
      <w:r w:rsidRPr="003D62C7">
        <w:t>Маслиница</w:t>
      </w:r>
      <w:proofErr w:type="spellEnd"/>
      <w:r w:rsidRPr="003D62C7">
        <w:t xml:space="preserve"> зовет.</w:t>
      </w:r>
    </w:p>
    <w:p w:rsidR="00204A4E" w:rsidRPr="003D62C7" w:rsidRDefault="00293EEB" w:rsidP="00375C6D">
      <w:pPr>
        <w:spacing w:after="0"/>
        <w:rPr>
          <w:b/>
        </w:rPr>
      </w:pPr>
      <w:r w:rsidRPr="003D62C7">
        <w:rPr>
          <w:b/>
        </w:rPr>
        <w:t xml:space="preserve">Детский сад 2 </w:t>
      </w:r>
    </w:p>
    <w:p w:rsidR="000A0BCC" w:rsidRPr="003D62C7" w:rsidRDefault="000A0BCC" w:rsidP="00375C6D">
      <w:pPr>
        <w:spacing w:after="0"/>
      </w:pPr>
      <w:r w:rsidRPr="003D62C7">
        <w:t xml:space="preserve"> Выходи люд на веселый гуд!</w:t>
      </w:r>
    </w:p>
    <w:p w:rsidR="000A0BCC" w:rsidRPr="003D62C7" w:rsidRDefault="000A0BCC" w:rsidP="00375C6D">
      <w:pPr>
        <w:spacing w:after="0"/>
      </w:pPr>
      <w:proofErr w:type="gramStart"/>
      <w:r w:rsidRPr="003D62C7">
        <w:t>Встречай масленицу ее к нам везут</w:t>
      </w:r>
      <w:proofErr w:type="gramEnd"/>
      <w:r w:rsidRPr="003D62C7">
        <w:t>!</w:t>
      </w:r>
    </w:p>
    <w:p w:rsidR="00293EEB" w:rsidRPr="003D62C7" w:rsidRDefault="00293EEB" w:rsidP="00375C6D">
      <w:pPr>
        <w:spacing w:after="0"/>
        <w:rPr>
          <w:b/>
        </w:rPr>
      </w:pPr>
      <w:r w:rsidRPr="003D62C7">
        <w:rPr>
          <w:b/>
        </w:rPr>
        <w:t xml:space="preserve">Детский сад 1 </w:t>
      </w:r>
    </w:p>
    <w:p w:rsidR="000A0BCC" w:rsidRPr="003D62C7" w:rsidRDefault="000A0BCC" w:rsidP="00375C6D">
      <w:pPr>
        <w:spacing w:after="0"/>
      </w:pPr>
      <w:r w:rsidRPr="003D62C7">
        <w:t>Подурачимся на славу!</w:t>
      </w:r>
    </w:p>
    <w:p w:rsidR="000A0BCC" w:rsidRPr="003D62C7" w:rsidRDefault="000A0BCC" w:rsidP="00375C6D">
      <w:pPr>
        <w:spacing w:after="0"/>
      </w:pPr>
      <w:r w:rsidRPr="003D62C7">
        <w:t>Все потехи и забавы</w:t>
      </w:r>
    </w:p>
    <w:p w:rsidR="00E20D5A" w:rsidRPr="003D62C7" w:rsidRDefault="000A0BCC" w:rsidP="00375C6D">
      <w:pPr>
        <w:spacing w:after="0"/>
      </w:pPr>
      <w:r w:rsidRPr="003D62C7">
        <w:t xml:space="preserve">Нынче шибко хороши, </w:t>
      </w:r>
    </w:p>
    <w:p w:rsidR="000A0BCC" w:rsidRPr="003D62C7" w:rsidRDefault="00E20D5A" w:rsidP="00375C6D">
      <w:pPr>
        <w:spacing w:after="0"/>
      </w:pPr>
      <w:r w:rsidRPr="003D62C7">
        <w:t>П</w:t>
      </w:r>
      <w:r w:rsidR="000A0BCC" w:rsidRPr="003D62C7">
        <w:t>осмеемся от души!</w:t>
      </w:r>
    </w:p>
    <w:p w:rsidR="00293EEB" w:rsidRPr="003D62C7" w:rsidRDefault="00293EEB" w:rsidP="00375C6D">
      <w:pPr>
        <w:spacing w:after="0"/>
      </w:pPr>
      <w:r w:rsidRPr="003D62C7">
        <w:t xml:space="preserve">ФЛЕШ-МОБ </w:t>
      </w:r>
    </w:p>
    <w:p w:rsidR="0003687F" w:rsidRPr="003D62C7" w:rsidRDefault="00E20D5A" w:rsidP="00375C6D">
      <w:pPr>
        <w:spacing w:after="0"/>
      </w:pPr>
      <w:r w:rsidRPr="003D62C7">
        <w:t>С</w:t>
      </w:r>
      <w:proofErr w:type="gramStart"/>
      <w:r w:rsidRPr="003D62C7">
        <w:t>1</w:t>
      </w:r>
      <w:proofErr w:type="gramEnd"/>
      <w:r w:rsidR="000A00B4" w:rsidRPr="003D62C7">
        <w:t>:</w:t>
      </w:r>
    </w:p>
    <w:p w:rsidR="000A0BCC" w:rsidRPr="003D62C7" w:rsidRDefault="000A00B4" w:rsidP="00375C6D">
      <w:pPr>
        <w:spacing w:after="0"/>
      </w:pPr>
      <w:r w:rsidRPr="003D62C7">
        <w:t xml:space="preserve"> Наша Масленка сейчас умывается,</w:t>
      </w:r>
    </w:p>
    <w:p w:rsidR="000A00B4" w:rsidRPr="003D62C7" w:rsidRDefault="000A00B4" w:rsidP="00375C6D">
      <w:pPr>
        <w:spacing w:after="0"/>
      </w:pPr>
      <w:r w:rsidRPr="003D62C7">
        <w:t>К нам на праздник она собирается,</w:t>
      </w:r>
    </w:p>
    <w:p w:rsidR="000A00B4" w:rsidRPr="003D62C7" w:rsidRDefault="000A00B4" w:rsidP="00375C6D">
      <w:pPr>
        <w:spacing w:after="0"/>
      </w:pPr>
      <w:r w:rsidRPr="003D62C7">
        <w:t>В тридцать три рубахи снаряжается.</w:t>
      </w:r>
    </w:p>
    <w:p w:rsidR="000A00B4" w:rsidRPr="003D62C7" w:rsidRDefault="000A00B4" w:rsidP="00375C6D">
      <w:pPr>
        <w:spacing w:after="0"/>
      </w:pPr>
      <w:r w:rsidRPr="003D62C7">
        <w:t>В тридцать три дохи одевается,</w:t>
      </w:r>
    </w:p>
    <w:p w:rsidR="000A00B4" w:rsidRPr="003D62C7" w:rsidRDefault="00E20D5A" w:rsidP="00375C6D">
      <w:pPr>
        <w:spacing w:after="0"/>
      </w:pPr>
      <w:r w:rsidRPr="003D62C7">
        <w:t>С</w:t>
      </w:r>
      <w:proofErr w:type="gramStart"/>
      <w:r w:rsidRPr="003D62C7">
        <w:t>2</w:t>
      </w:r>
      <w:proofErr w:type="gramEnd"/>
      <w:r w:rsidR="000A00B4" w:rsidRPr="003D62C7">
        <w:t>:</w:t>
      </w:r>
    </w:p>
    <w:p w:rsidR="000A00B4" w:rsidRPr="003D62C7" w:rsidRDefault="000A00B4" w:rsidP="00375C6D">
      <w:pPr>
        <w:spacing w:after="0"/>
      </w:pPr>
      <w:r w:rsidRPr="003D62C7">
        <w:t>В чуни, лапти, сапоги обувается,</w:t>
      </w:r>
    </w:p>
    <w:p w:rsidR="000A00B4" w:rsidRPr="003D62C7" w:rsidRDefault="000A00B4" w:rsidP="00375C6D">
      <w:pPr>
        <w:spacing w:after="0"/>
      </w:pPr>
      <w:r w:rsidRPr="003D62C7">
        <w:t xml:space="preserve">В свою горенку уже не </w:t>
      </w:r>
      <w:r w:rsidR="0003687F" w:rsidRPr="003D62C7">
        <w:t>вмещается</w:t>
      </w:r>
    </w:p>
    <w:p w:rsidR="000A00B4" w:rsidRPr="003D62C7" w:rsidRDefault="000A00B4" w:rsidP="00375C6D">
      <w:pPr>
        <w:spacing w:after="0"/>
      </w:pPr>
      <w:r w:rsidRPr="003D62C7">
        <w:t xml:space="preserve">С чугунами, котелками бодается, </w:t>
      </w:r>
    </w:p>
    <w:p w:rsidR="000A00B4" w:rsidRPr="003D62C7" w:rsidRDefault="000A00B4" w:rsidP="00375C6D">
      <w:pPr>
        <w:spacing w:after="0"/>
      </w:pPr>
      <w:r w:rsidRPr="003D62C7">
        <w:t>Подолами за лавки цепляется,</w:t>
      </w:r>
    </w:p>
    <w:p w:rsidR="000A00B4" w:rsidRPr="003D62C7" w:rsidRDefault="00E20D5A" w:rsidP="00375C6D">
      <w:pPr>
        <w:spacing w:after="0"/>
      </w:pPr>
      <w:r w:rsidRPr="003D62C7">
        <w:t>С</w:t>
      </w:r>
      <w:proofErr w:type="gramStart"/>
      <w:r w:rsidR="000A00B4" w:rsidRPr="003D62C7">
        <w:t>1</w:t>
      </w:r>
      <w:proofErr w:type="gramEnd"/>
      <w:r w:rsidR="000A00B4" w:rsidRPr="003D62C7">
        <w:t>:</w:t>
      </w:r>
    </w:p>
    <w:p w:rsidR="000A00B4" w:rsidRPr="003D62C7" w:rsidRDefault="000A00B4" w:rsidP="00375C6D">
      <w:pPr>
        <w:spacing w:after="0"/>
      </w:pPr>
      <w:r w:rsidRPr="003D62C7">
        <w:t>Через каждый шаг-другой спотыкается,</w:t>
      </w:r>
    </w:p>
    <w:p w:rsidR="000A00B4" w:rsidRPr="003D62C7" w:rsidRDefault="000A00B4" w:rsidP="00375C6D">
      <w:pPr>
        <w:spacing w:after="0"/>
      </w:pPr>
      <w:r w:rsidRPr="003D62C7">
        <w:t>О пороги там и сям запинается.</w:t>
      </w:r>
    </w:p>
    <w:p w:rsidR="000A00B4" w:rsidRPr="003D62C7" w:rsidRDefault="000A00B4" w:rsidP="00375C6D">
      <w:pPr>
        <w:spacing w:after="0"/>
      </w:pPr>
      <w:r w:rsidRPr="003D62C7">
        <w:t>Вся в квашне по полу катается,</w:t>
      </w:r>
    </w:p>
    <w:p w:rsidR="000A00B4" w:rsidRPr="003D62C7" w:rsidRDefault="000A00B4" w:rsidP="00375C6D">
      <w:pPr>
        <w:spacing w:after="0"/>
      </w:pPr>
      <w:r w:rsidRPr="003D62C7">
        <w:t>В три ручья слезами обливается.</w:t>
      </w:r>
    </w:p>
    <w:p w:rsidR="000A00B4" w:rsidRPr="003D62C7" w:rsidRDefault="00E20D5A" w:rsidP="00375C6D">
      <w:pPr>
        <w:spacing w:after="0"/>
      </w:pPr>
      <w:r w:rsidRPr="003D62C7">
        <w:t>С</w:t>
      </w:r>
      <w:proofErr w:type="gramStart"/>
      <w:r w:rsidR="000A00B4" w:rsidRPr="003D62C7">
        <w:t>2</w:t>
      </w:r>
      <w:proofErr w:type="gramEnd"/>
      <w:r w:rsidR="000A00B4" w:rsidRPr="003D62C7">
        <w:t xml:space="preserve">: </w:t>
      </w:r>
    </w:p>
    <w:p w:rsidR="000A00B4" w:rsidRPr="003D62C7" w:rsidRDefault="000A00B4" w:rsidP="00375C6D">
      <w:pPr>
        <w:spacing w:after="0"/>
      </w:pPr>
      <w:r w:rsidRPr="003D62C7">
        <w:t xml:space="preserve">На чем свет </w:t>
      </w:r>
      <w:r w:rsidR="0003687F" w:rsidRPr="003D62C7">
        <w:t>стоит,</w:t>
      </w:r>
      <w:r w:rsidRPr="003D62C7">
        <w:t xml:space="preserve"> чертыхается,</w:t>
      </w:r>
    </w:p>
    <w:p w:rsidR="000A00B4" w:rsidRPr="003D62C7" w:rsidRDefault="000A00B4" w:rsidP="00375C6D">
      <w:pPr>
        <w:spacing w:after="0"/>
      </w:pPr>
      <w:r w:rsidRPr="003D62C7">
        <w:t>На коленях из избы выбирается</w:t>
      </w:r>
    </w:p>
    <w:p w:rsidR="000A00B4" w:rsidRPr="003D62C7" w:rsidRDefault="000A00B4" w:rsidP="00375C6D">
      <w:pPr>
        <w:spacing w:after="0"/>
      </w:pPr>
      <w:r w:rsidRPr="003D62C7">
        <w:t xml:space="preserve">И в </w:t>
      </w:r>
      <w:proofErr w:type="spellStart"/>
      <w:r w:rsidRPr="003D62C7">
        <w:t>возочек</w:t>
      </w:r>
      <w:proofErr w:type="spellEnd"/>
      <w:r w:rsidRPr="003D62C7">
        <w:t xml:space="preserve"> </w:t>
      </w:r>
      <w:proofErr w:type="gramStart"/>
      <w:r w:rsidRPr="003D62C7">
        <w:t>кое как</w:t>
      </w:r>
      <w:proofErr w:type="gramEnd"/>
      <w:r w:rsidRPr="003D62C7">
        <w:t xml:space="preserve"> </w:t>
      </w:r>
      <w:r w:rsidR="0003687F" w:rsidRPr="003D62C7">
        <w:t>бултыхается</w:t>
      </w:r>
      <w:r w:rsidRPr="003D62C7">
        <w:t>…</w:t>
      </w:r>
    </w:p>
    <w:p w:rsidR="000A00B4" w:rsidRPr="003D62C7" w:rsidRDefault="000A00B4" w:rsidP="00375C6D">
      <w:pPr>
        <w:spacing w:after="0"/>
      </w:pPr>
      <w:r w:rsidRPr="003D62C7">
        <w:t>У меня уже язык заплетается!</w:t>
      </w:r>
    </w:p>
    <w:p w:rsidR="000A00B4" w:rsidRPr="003D62C7" w:rsidRDefault="00E20D5A" w:rsidP="00375C6D">
      <w:pPr>
        <w:spacing w:after="0"/>
      </w:pPr>
      <w:r w:rsidRPr="003D62C7">
        <w:t>С</w:t>
      </w:r>
      <w:proofErr w:type="gramStart"/>
      <w:r w:rsidRPr="003D62C7">
        <w:t>1</w:t>
      </w:r>
      <w:proofErr w:type="gramEnd"/>
      <w:r w:rsidR="000A00B4" w:rsidRPr="003D62C7">
        <w:t>:</w:t>
      </w:r>
    </w:p>
    <w:p w:rsidR="000A00B4" w:rsidRPr="003D62C7" w:rsidRDefault="000A00B4" w:rsidP="00375C6D">
      <w:pPr>
        <w:spacing w:after="0"/>
      </w:pPr>
      <w:r w:rsidRPr="003D62C7">
        <w:lastRenderedPageBreak/>
        <w:t>Вот на этом наша байка кончается!</w:t>
      </w:r>
    </w:p>
    <w:p w:rsidR="000A00B4" w:rsidRPr="003D62C7" w:rsidRDefault="000A00B4" w:rsidP="00375C6D">
      <w:pPr>
        <w:spacing w:after="0"/>
      </w:pPr>
      <w:r w:rsidRPr="003D62C7">
        <w:t xml:space="preserve">А другая точно так </w:t>
      </w:r>
      <w:r w:rsidR="0003687F" w:rsidRPr="003D62C7">
        <w:t>н</w:t>
      </w:r>
      <w:r w:rsidRPr="003D62C7">
        <w:t>ачинается!</w:t>
      </w:r>
    </w:p>
    <w:p w:rsidR="000A00B4" w:rsidRPr="003D62C7" w:rsidRDefault="000A00B4" w:rsidP="00375C6D">
      <w:pPr>
        <w:spacing w:after="0"/>
      </w:pPr>
      <w:r w:rsidRPr="003D62C7">
        <w:t xml:space="preserve">Вот она поехать </w:t>
      </w:r>
      <w:r w:rsidR="0003687F" w:rsidRPr="003D62C7">
        <w:t>пытается</w:t>
      </w:r>
      <w:r w:rsidRPr="003D62C7">
        <w:t>,</w:t>
      </w:r>
    </w:p>
    <w:p w:rsidR="000A00B4" w:rsidRPr="003D62C7" w:rsidRDefault="000A00B4" w:rsidP="00375C6D">
      <w:pPr>
        <w:spacing w:after="0"/>
      </w:pPr>
      <w:r w:rsidRPr="003D62C7">
        <w:t xml:space="preserve">А конек ее </w:t>
      </w:r>
      <w:proofErr w:type="spellStart"/>
      <w:r w:rsidRPr="003D62C7">
        <w:t>выбрыкается</w:t>
      </w:r>
      <w:proofErr w:type="spellEnd"/>
      <w:r w:rsidRPr="003D62C7">
        <w:t>,</w:t>
      </w:r>
    </w:p>
    <w:p w:rsidR="000A00B4" w:rsidRPr="003D62C7" w:rsidRDefault="000A00B4" w:rsidP="00375C6D">
      <w:pPr>
        <w:spacing w:after="0"/>
      </w:pPr>
      <w:r w:rsidRPr="003D62C7">
        <w:t>И возок ни как не сдвигается:</w:t>
      </w:r>
    </w:p>
    <w:p w:rsidR="000A00B4" w:rsidRPr="003D62C7" w:rsidRDefault="00E20D5A" w:rsidP="00375C6D">
      <w:pPr>
        <w:spacing w:after="0"/>
      </w:pPr>
      <w:r w:rsidRPr="003D62C7">
        <w:t>С</w:t>
      </w:r>
      <w:proofErr w:type="gramStart"/>
      <w:r w:rsidRPr="003D62C7">
        <w:t>2</w:t>
      </w:r>
      <w:proofErr w:type="gramEnd"/>
      <w:r w:rsidR="000A00B4" w:rsidRPr="003D62C7">
        <w:t xml:space="preserve">: </w:t>
      </w:r>
    </w:p>
    <w:p w:rsidR="000A00B4" w:rsidRPr="003D62C7" w:rsidRDefault="000A00B4" w:rsidP="00375C6D">
      <w:pPr>
        <w:spacing w:after="0"/>
      </w:pPr>
      <w:r w:rsidRPr="003D62C7">
        <w:t>Тридцать три дохи им не нравится.</w:t>
      </w:r>
    </w:p>
    <w:p w:rsidR="000A00B4" w:rsidRPr="003D62C7" w:rsidRDefault="0065069E" w:rsidP="00375C6D">
      <w:pPr>
        <w:spacing w:after="0"/>
      </w:pPr>
      <w:r w:rsidRPr="003D62C7">
        <w:t xml:space="preserve">Снова Масленица </w:t>
      </w:r>
      <w:proofErr w:type="gramStart"/>
      <w:r w:rsidRPr="003D62C7">
        <w:t>мается</w:t>
      </w:r>
      <w:proofErr w:type="gramEnd"/>
      <w:r w:rsidRPr="003D62C7">
        <w:t>,</w:t>
      </w:r>
    </w:p>
    <w:p w:rsidR="0065069E" w:rsidRPr="003D62C7" w:rsidRDefault="0065069E" w:rsidP="00375C6D">
      <w:pPr>
        <w:spacing w:after="0"/>
      </w:pPr>
      <w:r w:rsidRPr="003D62C7">
        <w:t>Из возка  она выбирается,</w:t>
      </w:r>
    </w:p>
    <w:p w:rsidR="0065069E" w:rsidRPr="003D62C7" w:rsidRDefault="0065069E" w:rsidP="00375C6D">
      <w:pPr>
        <w:spacing w:after="0"/>
      </w:pPr>
      <w:r w:rsidRPr="003D62C7">
        <w:t>Ей опять ни как не шагается</w:t>
      </w:r>
      <w:proofErr w:type="gramStart"/>
      <w:r w:rsidRPr="003D62C7">
        <w:t>..</w:t>
      </w:r>
      <w:proofErr w:type="gramEnd"/>
    </w:p>
    <w:p w:rsidR="0065069E" w:rsidRPr="003D62C7" w:rsidRDefault="00E20D5A" w:rsidP="00375C6D">
      <w:pPr>
        <w:spacing w:after="0"/>
      </w:pPr>
      <w:r w:rsidRPr="003D62C7">
        <w:t>С</w:t>
      </w:r>
      <w:proofErr w:type="gramStart"/>
      <w:r w:rsidRPr="003D62C7">
        <w:t>1</w:t>
      </w:r>
      <w:proofErr w:type="gramEnd"/>
      <w:r w:rsidR="0065069E" w:rsidRPr="003D62C7">
        <w:t>:</w:t>
      </w:r>
    </w:p>
    <w:p w:rsidR="0065069E" w:rsidRPr="003D62C7" w:rsidRDefault="00204A4E" w:rsidP="00375C6D">
      <w:pPr>
        <w:spacing w:after="0"/>
      </w:pPr>
      <w:r w:rsidRPr="003D62C7">
        <w:t>И когда эта байка кончается</w:t>
      </w:r>
      <w:proofErr w:type="gramStart"/>
      <w:r w:rsidRPr="003D62C7">
        <w:t xml:space="preserve"> ?</w:t>
      </w:r>
      <w:proofErr w:type="gramEnd"/>
    </w:p>
    <w:p w:rsidR="0065069E" w:rsidRPr="003D62C7" w:rsidRDefault="0065069E" w:rsidP="00375C6D">
      <w:pPr>
        <w:spacing w:after="0"/>
      </w:pPr>
      <w:r w:rsidRPr="003D62C7">
        <w:t>Давайте короче!</w:t>
      </w:r>
    </w:p>
    <w:p w:rsidR="0065069E" w:rsidRPr="003D62C7" w:rsidRDefault="0065069E" w:rsidP="00375C6D">
      <w:pPr>
        <w:spacing w:after="0"/>
      </w:pPr>
      <w:proofErr w:type="spellStart"/>
      <w:r w:rsidRPr="003D62C7">
        <w:t>Седни</w:t>
      </w:r>
      <w:proofErr w:type="spellEnd"/>
      <w:r w:rsidRPr="003D62C7">
        <w:t xml:space="preserve"> </w:t>
      </w:r>
      <w:r w:rsidR="0003687F" w:rsidRPr="003D62C7">
        <w:t>праздник,</w:t>
      </w:r>
      <w:r w:rsidRPr="003D62C7">
        <w:t xml:space="preserve"> между прочим!</w:t>
      </w:r>
    </w:p>
    <w:p w:rsidR="0065069E" w:rsidRPr="003D62C7" w:rsidRDefault="0065069E" w:rsidP="00375C6D">
      <w:pPr>
        <w:spacing w:after="0"/>
      </w:pPr>
      <w:r w:rsidRPr="003D62C7">
        <w:t xml:space="preserve">Блинов </w:t>
      </w:r>
      <w:r w:rsidR="0003687F" w:rsidRPr="003D62C7">
        <w:t>хочу,</w:t>
      </w:r>
      <w:r w:rsidRPr="003D62C7">
        <w:t xml:space="preserve"> нет мочи!</w:t>
      </w:r>
    </w:p>
    <w:p w:rsidR="0065069E" w:rsidRPr="003D62C7" w:rsidRDefault="00E20D5A" w:rsidP="00375C6D">
      <w:pPr>
        <w:spacing w:after="0"/>
      </w:pPr>
      <w:r w:rsidRPr="003D62C7">
        <w:t>С</w:t>
      </w:r>
      <w:proofErr w:type="gramStart"/>
      <w:r w:rsidRPr="003D62C7">
        <w:t>2</w:t>
      </w:r>
      <w:proofErr w:type="gramEnd"/>
      <w:r w:rsidR="0065069E" w:rsidRPr="003D62C7">
        <w:t>:</w:t>
      </w:r>
    </w:p>
    <w:p w:rsidR="0065069E" w:rsidRPr="003D62C7" w:rsidRDefault="0003687F" w:rsidP="00375C6D">
      <w:pPr>
        <w:spacing w:after="0"/>
      </w:pPr>
      <w:r w:rsidRPr="003D62C7">
        <w:t xml:space="preserve">Короче, </w:t>
      </w:r>
      <w:r w:rsidR="0065069E" w:rsidRPr="003D62C7">
        <w:t>так короче:</w:t>
      </w:r>
    </w:p>
    <w:p w:rsidR="0065069E" w:rsidRPr="003D62C7" w:rsidRDefault="0065069E" w:rsidP="00375C6D">
      <w:pPr>
        <w:spacing w:after="0"/>
        <w:rPr>
          <w:i/>
        </w:rPr>
      </w:pPr>
      <w:r w:rsidRPr="003D62C7">
        <w:rPr>
          <w:i/>
        </w:rPr>
        <w:t>(говорит быстро)</w:t>
      </w:r>
    </w:p>
    <w:p w:rsidR="0065069E" w:rsidRPr="003D62C7" w:rsidRDefault="0065069E" w:rsidP="00375C6D">
      <w:pPr>
        <w:spacing w:after="0"/>
      </w:pPr>
      <w:r w:rsidRPr="003D62C7">
        <w:t>Она в избу возвращается,</w:t>
      </w:r>
    </w:p>
    <w:p w:rsidR="0065069E" w:rsidRPr="003D62C7" w:rsidRDefault="0065069E" w:rsidP="00375C6D">
      <w:pPr>
        <w:spacing w:after="0"/>
      </w:pPr>
      <w:r w:rsidRPr="003D62C7">
        <w:t>Переодевается, переобувается,</w:t>
      </w:r>
    </w:p>
    <w:p w:rsidR="0065069E" w:rsidRPr="003D62C7" w:rsidRDefault="0065069E" w:rsidP="00375C6D">
      <w:pPr>
        <w:spacing w:after="0"/>
      </w:pPr>
      <w:r w:rsidRPr="003D62C7">
        <w:t>Теперь не запинается,</w:t>
      </w:r>
    </w:p>
    <w:p w:rsidR="0065069E" w:rsidRPr="003D62C7" w:rsidRDefault="0065069E" w:rsidP="00375C6D">
      <w:pPr>
        <w:spacing w:after="0"/>
      </w:pPr>
      <w:r w:rsidRPr="003D62C7">
        <w:t>Не спотыкается, не бодается,</w:t>
      </w:r>
    </w:p>
    <w:p w:rsidR="0065069E" w:rsidRPr="003D62C7" w:rsidRDefault="0065069E" w:rsidP="00375C6D">
      <w:pPr>
        <w:spacing w:after="0"/>
      </w:pPr>
      <w:r w:rsidRPr="003D62C7">
        <w:t>Не цепляется, не чертыхается,</w:t>
      </w:r>
    </w:p>
    <w:p w:rsidR="0065069E" w:rsidRPr="003D62C7" w:rsidRDefault="0065069E" w:rsidP="00375C6D">
      <w:pPr>
        <w:spacing w:after="0"/>
      </w:pPr>
      <w:r w:rsidRPr="003D62C7">
        <w:t>А к нам добирается, вам доложу,</w:t>
      </w:r>
    </w:p>
    <w:p w:rsidR="0065069E" w:rsidRPr="003D62C7" w:rsidRDefault="0065069E" w:rsidP="00375C6D">
      <w:pPr>
        <w:spacing w:after="0"/>
      </w:pPr>
      <w:r w:rsidRPr="003D62C7">
        <w:t>Не меньше вашего ее жду!</w:t>
      </w:r>
    </w:p>
    <w:p w:rsidR="00293EEB" w:rsidRPr="003D62C7" w:rsidRDefault="00293EEB" w:rsidP="00375C6D">
      <w:pPr>
        <w:spacing w:after="0"/>
        <w:rPr>
          <w:b/>
        </w:rPr>
      </w:pPr>
      <w:r w:rsidRPr="003D62C7">
        <w:rPr>
          <w:b/>
        </w:rPr>
        <w:t xml:space="preserve">Детский сад 1 </w:t>
      </w:r>
    </w:p>
    <w:p w:rsidR="0065069E" w:rsidRPr="003D62C7" w:rsidRDefault="0065069E" w:rsidP="00375C6D">
      <w:pPr>
        <w:spacing w:after="0"/>
      </w:pPr>
      <w:r w:rsidRPr="003D62C7">
        <w:t>Приходи, Масленица!</w:t>
      </w:r>
    </w:p>
    <w:p w:rsidR="0065069E" w:rsidRPr="003D62C7" w:rsidRDefault="0065069E" w:rsidP="00375C6D">
      <w:pPr>
        <w:spacing w:after="0"/>
      </w:pPr>
      <w:r w:rsidRPr="003D62C7">
        <w:t>Приноси маслица!</w:t>
      </w:r>
    </w:p>
    <w:p w:rsidR="00293EEB" w:rsidRPr="003D62C7" w:rsidRDefault="00293EEB" w:rsidP="00375C6D">
      <w:pPr>
        <w:spacing w:after="0"/>
        <w:rPr>
          <w:b/>
        </w:rPr>
      </w:pPr>
      <w:r w:rsidRPr="003D62C7">
        <w:rPr>
          <w:b/>
        </w:rPr>
        <w:t xml:space="preserve">Детский сад 1 </w:t>
      </w:r>
    </w:p>
    <w:p w:rsidR="0065069E" w:rsidRPr="003D62C7" w:rsidRDefault="0065069E" w:rsidP="00375C6D">
      <w:pPr>
        <w:spacing w:after="0"/>
      </w:pPr>
      <w:r w:rsidRPr="003D62C7">
        <w:t>Давай блинов,</w:t>
      </w:r>
    </w:p>
    <w:p w:rsidR="0065069E" w:rsidRPr="003D62C7" w:rsidRDefault="0065069E" w:rsidP="00375C6D">
      <w:pPr>
        <w:spacing w:after="0"/>
      </w:pPr>
      <w:r w:rsidRPr="003D62C7">
        <w:t>Давай пирогов,</w:t>
      </w:r>
    </w:p>
    <w:p w:rsidR="0065069E" w:rsidRPr="003D62C7" w:rsidRDefault="0065069E" w:rsidP="00375C6D">
      <w:pPr>
        <w:spacing w:after="0"/>
      </w:pPr>
      <w:r w:rsidRPr="003D62C7">
        <w:t>Давай колбаски,</w:t>
      </w:r>
    </w:p>
    <w:p w:rsidR="0065069E" w:rsidRPr="003D62C7" w:rsidRDefault="0065069E" w:rsidP="00375C6D">
      <w:pPr>
        <w:spacing w:after="0"/>
      </w:pPr>
      <w:r w:rsidRPr="003D62C7">
        <w:t xml:space="preserve">А то до Пасхи потом постится, </w:t>
      </w:r>
    </w:p>
    <w:p w:rsidR="0065069E" w:rsidRPr="003D62C7" w:rsidRDefault="0065069E" w:rsidP="00375C6D">
      <w:pPr>
        <w:spacing w:after="0"/>
      </w:pPr>
      <w:r w:rsidRPr="003D62C7">
        <w:t>Надо</w:t>
      </w:r>
      <w:r w:rsidR="0003687F" w:rsidRPr="003D62C7">
        <w:t>,</w:t>
      </w:r>
      <w:r w:rsidRPr="003D62C7">
        <w:t xml:space="preserve"> угостится!</w:t>
      </w:r>
    </w:p>
    <w:p w:rsidR="00293EEB" w:rsidRPr="003D62C7" w:rsidRDefault="0065069E" w:rsidP="00375C6D">
      <w:pPr>
        <w:spacing w:after="0"/>
      </w:pPr>
      <w:r w:rsidRPr="003D62C7">
        <w:t>Масленица ясная мы на все согласные!</w:t>
      </w:r>
    </w:p>
    <w:p w:rsidR="0065069E" w:rsidRPr="003D62C7" w:rsidRDefault="0065069E" w:rsidP="00375C6D">
      <w:pPr>
        <w:spacing w:after="0"/>
        <w:rPr>
          <w:i/>
        </w:rPr>
      </w:pPr>
      <w:r w:rsidRPr="003D62C7">
        <w:rPr>
          <w:i/>
        </w:rPr>
        <w:t>(Появляется скоморох наряженный Масленицей)</w:t>
      </w:r>
    </w:p>
    <w:p w:rsidR="0065069E" w:rsidRPr="003D62C7" w:rsidRDefault="00E20D5A" w:rsidP="00375C6D">
      <w:pPr>
        <w:spacing w:after="0"/>
      </w:pPr>
      <w:proofErr w:type="spellStart"/>
      <w:r w:rsidRPr="003D62C7">
        <w:t>Маслена</w:t>
      </w:r>
      <w:proofErr w:type="spellEnd"/>
      <w:r w:rsidRPr="003D62C7">
        <w:t xml:space="preserve"> Николаевна</w:t>
      </w:r>
      <w:r w:rsidR="0065069E" w:rsidRPr="003D62C7">
        <w:t>:</w:t>
      </w:r>
    </w:p>
    <w:p w:rsidR="0065069E" w:rsidRPr="003D62C7" w:rsidRDefault="0065069E" w:rsidP="00375C6D">
      <w:pPr>
        <w:spacing w:after="0"/>
      </w:pPr>
      <w:r w:rsidRPr="003D62C7">
        <w:t>Вот я, Масленица какая,</w:t>
      </w:r>
    </w:p>
    <w:p w:rsidR="0065069E" w:rsidRPr="003D62C7" w:rsidRDefault="0065069E" w:rsidP="00375C6D">
      <w:pPr>
        <w:spacing w:after="0"/>
      </w:pPr>
      <w:r w:rsidRPr="003D62C7">
        <w:t>Гостьюшка годовая:</w:t>
      </w:r>
    </w:p>
    <w:p w:rsidR="0065069E" w:rsidRPr="003D62C7" w:rsidRDefault="0065069E" w:rsidP="00375C6D">
      <w:pPr>
        <w:spacing w:after="0"/>
      </w:pPr>
      <w:r w:rsidRPr="003D62C7">
        <w:t>Бровки подвела сажей,</w:t>
      </w:r>
    </w:p>
    <w:p w:rsidR="0065069E" w:rsidRPr="003D62C7" w:rsidRDefault="0065069E" w:rsidP="00375C6D">
      <w:pPr>
        <w:spacing w:after="0"/>
      </w:pPr>
      <w:r w:rsidRPr="003D62C7">
        <w:t>Губки сейчас накрашу</w:t>
      </w:r>
      <w:r w:rsidR="0003687F" w:rsidRPr="003D62C7">
        <w:t xml:space="preserve"> </w:t>
      </w:r>
      <w:r w:rsidRPr="003D62C7">
        <w:t>(</w:t>
      </w:r>
      <w:r w:rsidRPr="003D62C7">
        <w:rPr>
          <w:i/>
        </w:rPr>
        <w:t>красит губы</w:t>
      </w:r>
      <w:r w:rsidRPr="003D62C7">
        <w:t>)</w:t>
      </w:r>
    </w:p>
    <w:p w:rsidR="0065069E" w:rsidRPr="003D62C7" w:rsidRDefault="0065069E" w:rsidP="00375C6D">
      <w:pPr>
        <w:spacing w:after="0"/>
      </w:pPr>
      <w:r w:rsidRPr="003D62C7">
        <w:t>Щечки и нос намажу,</w:t>
      </w:r>
    </w:p>
    <w:p w:rsidR="0065069E" w:rsidRPr="003D62C7" w:rsidRDefault="0065069E" w:rsidP="00375C6D">
      <w:pPr>
        <w:spacing w:after="0"/>
      </w:pPr>
      <w:r w:rsidRPr="003D62C7">
        <w:t xml:space="preserve">Всех, кто </w:t>
      </w:r>
      <w:r w:rsidR="0003687F" w:rsidRPr="003D62C7">
        <w:t>пришел,</w:t>
      </w:r>
      <w:r w:rsidRPr="003D62C7">
        <w:t xml:space="preserve"> уважу!</w:t>
      </w:r>
    </w:p>
    <w:p w:rsidR="0065069E" w:rsidRPr="003D62C7" w:rsidRDefault="0065069E" w:rsidP="00375C6D">
      <w:pPr>
        <w:spacing w:after="0"/>
      </w:pPr>
      <w:r w:rsidRPr="003D62C7">
        <w:t>Только вот штаны подтяну,</w:t>
      </w:r>
    </w:p>
    <w:p w:rsidR="0065069E" w:rsidRPr="003D62C7" w:rsidRDefault="0065069E" w:rsidP="00375C6D">
      <w:pPr>
        <w:spacing w:after="0"/>
      </w:pPr>
      <w:r w:rsidRPr="003D62C7">
        <w:t>Раз пятьдесят чихну,</w:t>
      </w:r>
    </w:p>
    <w:p w:rsidR="0065069E" w:rsidRPr="003D62C7" w:rsidRDefault="0065069E" w:rsidP="00375C6D">
      <w:pPr>
        <w:spacing w:after="0"/>
      </w:pPr>
      <w:r w:rsidRPr="003D62C7">
        <w:t>Лапти зашнурую,</w:t>
      </w:r>
    </w:p>
    <w:p w:rsidR="0065069E" w:rsidRPr="003D62C7" w:rsidRDefault="0065069E" w:rsidP="00375C6D">
      <w:pPr>
        <w:spacing w:after="0"/>
      </w:pPr>
      <w:r w:rsidRPr="003D62C7">
        <w:t xml:space="preserve">Ох, </w:t>
      </w:r>
      <w:proofErr w:type="spellStart"/>
      <w:r w:rsidRPr="003D62C7">
        <w:t>поозарую</w:t>
      </w:r>
      <w:proofErr w:type="spellEnd"/>
      <w:r w:rsidRPr="003D62C7">
        <w:t>!</w:t>
      </w:r>
    </w:p>
    <w:p w:rsidR="0065069E" w:rsidRPr="003D62C7" w:rsidRDefault="0065069E" w:rsidP="00375C6D">
      <w:pPr>
        <w:spacing w:after="0"/>
      </w:pPr>
      <w:r w:rsidRPr="003D62C7">
        <w:t>Эй. Ребята подходите!</w:t>
      </w:r>
    </w:p>
    <w:p w:rsidR="0065069E" w:rsidRPr="003D62C7" w:rsidRDefault="0065069E" w:rsidP="00375C6D">
      <w:pPr>
        <w:spacing w:after="0"/>
      </w:pPr>
      <w:r w:rsidRPr="003D62C7">
        <w:t>Коль мне пять блинов дадите,</w:t>
      </w:r>
    </w:p>
    <w:p w:rsidR="0065069E" w:rsidRPr="003D62C7" w:rsidRDefault="0065069E" w:rsidP="00375C6D">
      <w:pPr>
        <w:spacing w:after="0"/>
      </w:pPr>
      <w:r w:rsidRPr="003D62C7">
        <w:t>Я вам фокус покажу:</w:t>
      </w:r>
    </w:p>
    <w:p w:rsidR="0065069E" w:rsidRPr="003D62C7" w:rsidRDefault="0065069E" w:rsidP="00375C6D">
      <w:pPr>
        <w:spacing w:after="0"/>
      </w:pPr>
      <w:r w:rsidRPr="003D62C7">
        <w:lastRenderedPageBreak/>
        <w:t>Все пять в рот их положу!</w:t>
      </w:r>
    </w:p>
    <w:p w:rsidR="0065069E" w:rsidRPr="003D62C7" w:rsidRDefault="003E66AB" w:rsidP="00375C6D">
      <w:pPr>
        <w:spacing w:after="0"/>
      </w:pPr>
      <w:r w:rsidRPr="003D62C7">
        <w:t>Торопитесь посмотреть_</w:t>
      </w:r>
    </w:p>
    <w:p w:rsidR="003E66AB" w:rsidRPr="003D62C7" w:rsidRDefault="003E66AB" w:rsidP="00375C6D">
      <w:pPr>
        <w:spacing w:after="0"/>
      </w:pPr>
      <w:r w:rsidRPr="003D62C7">
        <w:t xml:space="preserve">Начинается </w:t>
      </w:r>
      <w:proofErr w:type="spellStart"/>
      <w:r w:rsidRPr="003D62C7">
        <w:t>комедь</w:t>
      </w:r>
      <w:proofErr w:type="spellEnd"/>
      <w:r w:rsidRPr="003D62C7">
        <w:t>!</w:t>
      </w:r>
    </w:p>
    <w:p w:rsidR="003E66AB" w:rsidRPr="003D62C7" w:rsidRDefault="003E66AB" w:rsidP="00375C6D">
      <w:pPr>
        <w:spacing w:after="0"/>
      </w:pPr>
      <w:r w:rsidRPr="003D62C7">
        <w:t>До восьми считаю-</w:t>
      </w:r>
    </w:p>
    <w:p w:rsidR="003E66AB" w:rsidRPr="003D62C7" w:rsidRDefault="003E66AB" w:rsidP="00375C6D">
      <w:pPr>
        <w:spacing w:after="0"/>
      </w:pPr>
      <w:r w:rsidRPr="003D62C7">
        <w:t>Рот открываю!</w:t>
      </w:r>
    </w:p>
    <w:p w:rsidR="003E66AB" w:rsidRPr="003D62C7" w:rsidRDefault="003E66AB" w:rsidP="00375C6D">
      <w:pPr>
        <w:spacing w:after="0"/>
      </w:pPr>
      <w:r w:rsidRPr="003D62C7">
        <w:t>Раз, Два, три, восемь-</w:t>
      </w:r>
    </w:p>
    <w:p w:rsidR="003E66AB" w:rsidRPr="003D62C7" w:rsidRDefault="003E66AB" w:rsidP="00375C6D">
      <w:pPr>
        <w:spacing w:after="0"/>
      </w:pPr>
      <w:r w:rsidRPr="003D62C7">
        <w:t>Блины подносим!</w:t>
      </w:r>
    </w:p>
    <w:p w:rsidR="003E66AB" w:rsidRPr="003D62C7" w:rsidRDefault="0003687F" w:rsidP="00375C6D">
      <w:pPr>
        <w:spacing w:after="0"/>
      </w:pPr>
      <w:r w:rsidRPr="003D62C7">
        <w:t>(</w:t>
      </w:r>
      <w:r w:rsidRPr="003D62C7">
        <w:rPr>
          <w:i/>
        </w:rPr>
        <w:t>Стоит с широко открытым р</w:t>
      </w:r>
      <w:r w:rsidR="003E66AB" w:rsidRPr="003D62C7">
        <w:rPr>
          <w:i/>
        </w:rPr>
        <w:t>т</w:t>
      </w:r>
      <w:r w:rsidRPr="003D62C7">
        <w:rPr>
          <w:i/>
        </w:rPr>
        <w:t>о</w:t>
      </w:r>
      <w:r w:rsidR="003E66AB" w:rsidRPr="003D62C7">
        <w:rPr>
          <w:i/>
        </w:rPr>
        <w:t>м.)</w:t>
      </w:r>
    </w:p>
    <w:p w:rsidR="003E66AB" w:rsidRPr="003D62C7" w:rsidRDefault="00314A3E" w:rsidP="00375C6D">
      <w:pPr>
        <w:spacing w:after="0"/>
      </w:pPr>
      <w:r w:rsidRPr="003D62C7">
        <w:t>С</w:t>
      </w:r>
      <w:proofErr w:type="gramStart"/>
      <w:r w:rsidRPr="003D62C7">
        <w:t>1</w:t>
      </w:r>
      <w:proofErr w:type="gramEnd"/>
      <w:r w:rsidRPr="003D62C7">
        <w:t>:</w:t>
      </w:r>
      <w:r w:rsidR="0003687F" w:rsidRPr="003D62C7">
        <w:t xml:space="preserve"> </w:t>
      </w:r>
      <w:r w:rsidR="0003687F" w:rsidRPr="003D62C7">
        <w:rPr>
          <w:i/>
        </w:rPr>
        <w:t>(</w:t>
      </w:r>
      <w:r w:rsidR="003E66AB" w:rsidRPr="003D62C7">
        <w:rPr>
          <w:i/>
        </w:rPr>
        <w:t>Кладет Масленице в рот леденец)</w:t>
      </w:r>
    </w:p>
    <w:p w:rsidR="003E66AB" w:rsidRPr="003D62C7" w:rsidRDefault="00E80989" w:rsidP="00375C6D">
      <w:pPr>
        <w:spacing w:after="0"/>
      </w:pPr>
      <w:r w:rsidRPr="003D62C7">
        <w:t>Рассмешил всех, молодец!</w:t>
      </w:r>
    </w:p>
    <w:p w:rsidR="00E80989" w:rsidRPr="003D62C7" w:rsidRDefault="00E80989" w:rsidP="00375C6D">
      <w:pPr>
        <w:spacing w:after="0"/>
      </w:pPr>
      <w:r w:rsidRPr="003D62C7">
        <w:t>Вот тебе, шут, леденец.</w:t>
      </w:r>
    </w:p>
    <w:p w:rsidR="00E80989" w:rsidRPr="003D62C7" w:rsidRDefault="00314A3E" w:rsidP="00375C6D">
      <w:pPr>
        <w:spacing w:after="0"/>
      </w:pPr>
      <w:proofErr w:type="spellStart"/>
      <w:r w:rsidRPr="003D62C7">
        <w:t>Маслена</w:t>
      </w:r>
      <w:proofErr w:type="spellEnd"/>
      <w:r w:rsidRPr="003D62C7">
        <w:t xml:space="preserve"> Ник:</w:t>
      </w:r>
    </w:p>
    <w:p w:rsidR="00E80989" w:rsidRPr="003D62C7" w:rsidRDefault="00E80989" w:rsidP="00375C6D">
      <w:pPr>
        <w:spacing w:after="0"/>
      </w:pPr>
      <w:r w:rsidRPr="003D62C7">
        <w:t>Какой я тебе шут?</w:t>
      </w:r>
    </w:p>
    <w:p w:rsidR="00E80989" w:rsidRPr="003D62C7" w:rsidRDefault="00E80989" w:rsidP="00375C6D">
      <w:pPr>
        <w:spacing w:after="0"/>
      </w:pPr>
      <w:r w:rsidRPr="003D62C7">
        <w:t>Меня масленкой зовут!</w:t>
      </w:r>
    </w:p>
    <w:p w:rsidR="00E80989" w:rsidRPr="003D62C7" w:rsidRDefault="00E80989" w:rsidP="00375C6D">
      <w:pPr>
        <w:spacing w:after="0"/>
      </w:pPr>
      <w:r w:rsidRPr="003D62C7">
        <w:t>Масленой Николаевной!</w:t>
      </w:r>
    </w:p>
    <w:p w:rsidR="00E80989" w:rsidRPr="003D62C7" w:rsidRDefault="00314A3E" w:rsidP="00375C6D">
      <w:pPr>
        <w:spacing w:after="0"/>
      </w:pPr>
      <w:r w:rsidRPr="003D62C7">
        <w:t>С</w:t>
      </w:r>
      <w:proofErr w:type="gramStart"/>
      <w:r w:rsidRPr="003D62C7">
        <w:t>2</w:t>
      </w:r>
      <w:proofErr w:type="gramEnd"/>
      <w:r w:rsidR="00E80989" w:rsidRPr="003D62C7">
        <w:t>:</w:t>
      </w:r>
    </w:p>
    <w:p w:rsidR="00E80989" w:rsidRPr="003D62C7" w:rsidRDefault="00E80989" w:rsidP="00375C6D">
      <w:pPr>
        <w:spacing w:after="0"/>
      </w:pPr>
      <w:proofErr w:type="gramStart"/>
      <w:r w:rsidRPr="003D62C7">
        <w:t>Бре</w:t>
      </w:r>
      <w:r w:rsidR="0003687F" w:rsidRPr="003D62C7">
        <w:t>ш</w:t>
      </w:r>
      <w:r w:rsidRPr="003D62C7">
        <w:t>ешь</w:t>
      </w:r>
      <w:proofErr w:type="gramEnd"/>
      <w:r w:rsidRPr="003D62C7">
        <w:t xml:space="preserve"> ты славно.</w:t>
      </w:r>
    </w:p>
    <w:p w:rsidR="00E80989" w:rsidRPr="003D62C7" w:rsidRDefault="00E80989" w:rsidP="00375C6D">
      <w:pPr>
        <w:spacing w:after="0"/>
      </w:pPr>
      <w:proofErr w:type="spellStart"/>
      <w:r w:rsidRPr="003D62C7">
        <w:t>Видали</w:t>
      </w:r>
      <w:proofErr w:type="spellEnd"/>
      <w:r w:rsidRPr="003D62C7">
        <w:t xml:space="preserve"> мы </w:t>
      </w:r>
      <w:proofErr w:type="gramStart"/>
      <w:r w:rsidRPr="003D62C7">
        <w:t>таких</w:t>
      </w:r>
      <w:proofErr w:type="gramEnd"/>
      <w:r w:rsidRPr="003D62C7">
        <w:t xml:space="preserve"> </w:t>
      </w:r>
      <w:proofErr w:type="spellStart"/>
      <w:r w:rsidRPr="003D62C7">
        <w:t>маслен</w:t>
      </w:r>
      <w:proofErr w:type="spellEnd"/>
      <w:r w:rsidR="0003687F" w:rsidRPr="003D62C7">
        <w:t xml:space="preserve">, </w:t>
      </w:r>
    </w:p>
    <w:p w:rsidR="00E80989" w:rsidRPr="003D62C7" w:rsidRDefault="00E80989" w:rsidP="00375C6D">
      <w:pPr>
        <w:spacing w:after="0"/>
      </w:pPr>
      <w:proofErr w:type="gramStart"/>
      <w:r w:rsidRPr="003D62C7">
        <w:t>Похожих шибко на ворон.</w:t>
      </w:r>
      <w:proofErr w:type="gramEnd"/>
    </w:p>
    <w:p w:rsidR="00E80989" w:rsidRPr="003D62C7" w:rsidRDefault="00E80989" w:rsidP="00375C6D">
      <w:pPr>
        <w:spacing w:after="0"/>
      </w:pPr>
      <w:r w:rsidRPr="003D62C7">
        <w:t>На праздниках встречаются,</w:t>
      </w:r>
    </w:p>
    <w:p w:rsidR="00E80989" w:rsidRPr="003D62C7" w:rsidRDefault="00E80989" w:rsidP="00375C6D">
      <w:pPr>
        <w:spacing w:after="0"/>
      </w:pPr>
      <w:r w:rsidRPr="003D62C7">
        <w:t>Скоморохами называются.</w:t>
      </w:r>
    </w:p>
    <w:p w:rsidR="00E80989" w:rsidRPr="003D62C7" w:rsidRDefault="00E80989" w:rsidP="00375C6D">
      <w:pPr>
        <w:spacing w:after="0"/>
      </w:pPr>
      <w:r w:rsidRPr="003D62C7">
        <w:t>Коль под Масленку косишь.</w:t>
      </w:r>
    </w:p>
    <w:p w:rsidR="00E80989" w:rsidRPr="003D62C7" w:rsidRDefault="00E80989" w:rsidP="00375C6D">
      <w:pPr>
        <w:spacing w:after="0"/>
      </w:pPr>
      <w:r w:rsidRPr="003D62C7">
        <w:t>Зачем пять блинов просишь?</w:t>
      </w:r>
    </w:p>
    <w:p w:rsidR="00E80989" w:rsidRPr="003D62C7" w:rsidRDefault="00E80989" w:rsidP="00375C6D">
      <w:pPr>
        <w:spacing w:after="0"/>
      </w:pPr>
      <w:r w:rsidRPr="003D62C7">
        <w:t xml:space="preserve">Масленица рот не </w:t>
      </w:r>
      <w:proofErr w:type="gramStart"/>
      <w:r w:rsidRPr="003D62C7">
        <w:t>разевает</w:t>
      </w:r>
      <w:proofErr w:type="gramEnd"/>
      <w:r w:rsidR="0003687F" w:rsidRPr="003D62C7">
        <w:t>,</w:t>
      </w:r>
      <w:r w:rsidRPr="003D62C7">
        <w:t xml:space="preserve"> сама блинами угощает.</w:t>
      </w:r>
    </w:p>
    <w:p w:rsidR="00E80989" w:rsidRPr="003D62C7" w:rsidRDefault="00314A3E" w:rsidP="00375C6D">
      <w:pPr>
        <w:spacing w:after="0"/>
      </w:pPr>
      <w:proofErr w:type="spellStart"/>
      <w:r w:rsidRPr="003D62C7">
        <w:t>Маслена</w:t>
      </w:r>
      <w:proofErr w:type="spellEnd"/>
      <w:r w:rsidRPr="003D62C7">
        <w:t xml:space="preserve"> Ник</w:t>
      </w:r>
      <w:r w:rsidR="00E80989" w:rsidRPr="003D62C7">
        <w:t xml:space="preserve">: </w:t>
      </w:r>
    </w:p>
    <w:p w:rsidR="00E80989" w:rsidRPr="003D62C7" w:rsidRDefault="00E80989" w:rsidP="00375C6D">
      <w:pPr>
        <w:spacing w:after="0"/>
      </w:pPr>
      <w:r w:rsidRPr="003D62C7">
        <w:t>Со времен царя Гороха</w:t>
      </w:r>
    </w:p>
    <w:p w:rsidR="00293EEB" w:rsidRPr="003D62C7" w:rsidRDefault="00E80989" w:rsidP="00375C6D">
      <w:pPr>
        <w:spacing w:after="0"/>
      </w:pPr>
      <w:r w:rsidRPr="003D62C7">
        <w:t>Веселят всех скоморохи.</w:t>
      </w:r>
    </w:p>
    <w:p w:rsidR="00293EEB" w:rsidRPr="003D62C7" w:rsidRDefault="00E80989" w:rsidP="00375C6D">
      <w:pPr>
        <w:spacing w:after="0"/>
      </w:pPr>
      <w:r w:rsidRPr="003D62C7">
        <w:t>Я вас тоже веселю</w:t>
      </w:r>
    </w:p>
    <w:p w:rsidR="00E80989" w:rsidRPr="003D62C7" w:rsidRDefault="00E80989" w:rsidP="00375C6D">
      <w:pPr>
        <w:spacing w:after="0"/>
      </w:pPr>
      <w:proofErr w:type="gramStart"/>
      <w:r w:rsidRPr="003D62C7">
        <w:t>Ай-люли</w:t>
      </w:r>
      <w:proofErr w:type="gramEnd"/>
      <w:r w:rsidRPr="003D62C7">
        <w:t>, ай-</w:t>
      </w:r>
      <w:proofErr w:type="spellStart"/>
      <w:r w:rsidRPr="003D62C7">
        <w:t>люлю</w:t>
      </w:r>
      <w:proofErr w:type="spellEnd"/>
      <w:r w:rsidRPr="003D62C7">
        <w:t>.</w:t>
      </w:r>
    </w:p>
    <w:p w:rsidR="00E80989" w:rsidRPr="003D62C7" w:rsidRDefault="00E80989" w:rsidP="00375C6D">
      <w:pPr>
        <w:spacing w:after="0"/>
      </w:pPr>
      <w:r w:rsidRPr="003D62C7">
        <w:t>Дайте каждый по рублю!</w:t>
      </w:r>
    </w:p>
    <w:p w:rsidR="00E80989" w:rsidRPr="003D62C7" w:rsidRDefault="00E80989" w:rsidP="00375C6D">
      <w:pPr>
        <w:spacing w:after="0"/>
      </w:pPr>
      <w:r w:rsidRPr="003D62C7">
        <w:t>Можно рубль не д</w:t>
      </w:r>
      <w:r w:rsidR="00AD5310" w:rsidRPr="003D62C7">
        <w:t>а</w:t>
      </w:r>
      <w:r w:rsidRPr="003D62C7">
        <w:t>вать просто аплодировать!</w:t>
      </w:r>
    </w:p>
    <w:p w:rsidR="00053A7F" w:rsidRPr="003D62C7" w:rsidRDefault="00053A7F" w:rsidP="00375C6D">
      <w:pPr>
        <w:spacing w:after="0"/>
        <w:rPr>
          <w:b/>
        </w:rPr>
      </w:pPr>
      <w:r w:rsidRPr="003D62C7">
        <w:rPr>
          <w:b/>
        </w:rPr>
        <w:t>ШКОЛА</w:t>
      </w:r>
    </w:p>
    <w:p w:rsidR="00E80989" w:rsidRPr="003D62C7" w:rsidRDefault="00053A7F" w:rsidP="00375C6D">
      <w:pPr>
        <w:spacing w:after="0"/>
        <w:rPr>
          <w:i/>
        </w:rPr>
      </w:pPr>
      <w:r w:rsidRPr="003D62C7">
        <w:rPr>
          <w:i/>
        </w:rPr>
        <w:t xml:space="preserve"> </w:t>
      </w:r>
      <w:r w:rsidR="00E80989" w:rsidRPr="003D62C7">
        <w:rPr>
          <w:i/>
        </w:rPr>
        <w:t>(Под аплодисменты раскланивается)</w:t>
      </w:r>
    </w:p>
    <w:p w:rsidR="00E80989" w:rsidRPr="003D62C7" w:rsidRDefault="00314A3E" w:rsidP="00375C6D">
      <w:pPr>
        <w:spacing w:after="0"/>
      </w:pPr>
      <w:r w:rsidRPr="003D62C7">
        <w:t>Матрешка</w:t>
      </w:r>
      <w:r w:rsidR="001F705E" w:rsidRPr="003D62C7">
        <w:t>:</w:t>
      </w:r>
    </w:p>
    <w:p w:rsidR="001F705E" w:rsidRPr="003D62C7" w:rsidRDefault="001F705E" w:rsidP="00375C6D">
      <w:pPr>
        <w:spacing w:after="0"/>
      </w:pPr>
      <w:r w:rsidRPr="003D62C7">
        <w:t>Дорогие односельчане</w:t>
      </w:r>
    </w:p>
    <w:p w:rsidR="001F705E" w:rsidRPr="003D62C7" w:rsidRDefault="001F705E" w:rsidP="00375C6D">
      <w:pPr>
        <w:spacing w:after="0"/>
      </w:pPr>
      <w:r w:rsidRPr="003D62C7">
        <w:t>Все, кто любит блины в сметане,</w:t>
      </w:r>
    </w:p>
    <w:p w:rsidR="001F705E" w:rsidRPr="003D62C7" w:rsidRDefault="001F705E" w:rsidP="00375C6D">
      <w:pPr>
        <w:spacing w:after="0"/>
      </w:pPr>
      <w:r w:rsidRPr="003D62C7">
        <w:t xml:space="preserve">Подходите </w:t>
      </w:r>
      <w:proofErr w:type="spellStart"/>
      <w:r w:rsidRPr="003D62C7">
        <w:t>Маслиницу</w:t>
      </w:r>
      <w:proofErr w:type="spellEnd"/>
      <w:r w:rsidRPr="003D62C7">
        <w:t xml:space="preserve"> встречать.</w:t>
      </w:r>
    </w:p>
    <w:p w:rsidR="001F705E" w:rsidRPr="003D62C7" w:rsidRDefault="001F705E" w:rsidP="00375C6D">
      <w:pPr>
        <w:spacing w:after="0"/>
      </w:pPr>
      <w:r w:rsidRPr="003D62C7">
        <w:t>А зиму прогонять!</w:t>
      </w:r>
    </w:p>
    <w:p w:rsidR="001F705E" w:rsidRPr="003D62C7" w:rsidRDefault="001F705E" w:rsidP="00375C6D">
      <w:pPr>
        <w:spacing w:after="0"/>
      </w:pPr>
      <w:r w:rsidRPr="003D62C7">
        <w:t>Не скупитесь. Не рядитесь,</w:t>
      </w:r>
    </w:p>
    <w:p w:rsidR="001F705E" w:rsidRPr="003D62C7" w:rsidRDefault="001F705E" w:rsidP="00375C6D">
      <w:pPr>
        <w:spacing w:after="0"/>
      </w:pPr>
      <w:r w:rsidRPr="003D62C7">
        <w:t>На Масленицу наглядитесь!</w:t>
      </w:r>
    </w:p>
    <w:p w:rsidR="0003687F" w:rsidRPr="003D62C7" w:rsidRDefault="0003687F" w:rsidP="00375C6D">
      <w:pPr>
        <w:spacing w:after="0"/>
      </w:pPr>
    </w:p>
    <w:p w:rsidR="001F705E" w:rsidRPr="003D62C7" w:rsidRDefault="00314A3E" w:rsidP="00375C6D">
      <w:pPr>
        <w:spacing w:after="0"/>
      </w:pPr>
      <w:r w:rsidRPr="003D62C7">
        <w:t>С</w:t>
      </w:r>
      <w:proofErr w:type="gramStart"/>
      <w:r w:rsidRPr="003D62C7">
        <w:t>1</w:t>
      </w:r>
      <w:proofErr w:type="gramEnd"/>
      <w:r w:rsidR="001F705E" w:rsidRPr="003D62C7">
        <w:t>:</w:t>
      </w:r>
    </w:p>
    <w:p w:rsidR="001F705E" w:rsidRPr="003D62C7" w:rsidRDefault="001F705E" w:rsidP="00375C6D">
      <w:pPr>
        <w:spacing w:after="0"/>
      </w:pPr>
      <w:r w:rsidRPr="003D62C7">
        <w:t>Поиграем. Покушаем,</w:t>
      </w:r>
    </w:p>
    <w:p w:rsidR="001F705E" w:rsidRPr="003D62C7" w:rsidRDefault="001F705E" w:rsidP="00375C6D">
      <w:pPr>
        <w:spacing w:after="0"/>
      </w:pPr>
      <w:r w:rsidRPr="003D62C7">
        <w:t>Веселые песни послушаем!</w:t>
      </w:r>
    </w:p>
    <w:p w:rsidR="001F705E" w:rsidRPr="003D62C7" w:rsidRDefault="001F705E" w:rsidP="00375C6D">
      <w:pPr>
        <w:spacing w:after="0"/>
      </w:pPr>
      <w:r w:rsidRPr="003D62C7">
        <w:t>Приходите не пожалеете!</w:t>
      </w:r>
    </w:p>
    <w:p w:rsidR="001F705E" w:rsidRPr="003D62C7" w:rsidRDefault="001F705E" w:rsidP="00375C6D">
      <w:pPr>
        <w:spacing w:after="0"/>
      </w:pPr>
      <w:r w:rsidRPr="003D62C7">
        <w:t>Лет на пять помолодеете!</w:t>
      </w:r>
    </w:p>
    <w:p w:rsidR="00314A3E" w:rsidRPr="003D62C7" w:rsidRDefault="00314A3E" w:rsidP="00375C6D">
      <w:pPr>
        <w:spacing w:after="0"/>
      </w:pPr>
      <w:r w:rsidRPr="003D62C7">
        <w:t>С</w:t>
      </w:r>
      <w:proofErr w:type="gramStart"/>
      <w:r w:rsidRPr="003D62C7">
        <w:t>2</w:t>
      </w:r>
      <w:proofErr w:type="gramEnd"/>
      <w:r w:rsidRPr="003D62C7">
        <w:t>:</w:t>
      </w:r>
    </w:p>
    <w:p w:rsidR="001F705E" w:rsidRPr="003D62C7" w:rsidRDefault="001F705E" w:rsidP="00375C6D">
      <w:pPr>
        <w:spacing w:after="0"/>
      </w:pPr>
      <w:r w:rsidRPr="003D62C7">
        <w:t>Первое угощение от скомороха-</w:t>
      </w:r>
    </w:p>
    <w:p w:rsidR="001F705E" w:rsidRPr="003D62C7" w:rsidRDefault="001F705E" w:rsidP="00375C6D">
      <w:pPr>
        <w:spacing w:after="0"/>
      </w:pPr>
      <w:r w:rsidRPr="003D62C7">
        <w:t>Три горсти гороха!</w:t>
      </w:r>
    </w:p>
    <w:p w:rsidR="001F705E" w:rsidRPr="003D62C7" w:rsidRDefault="001F705E" w:rsidP="00375C6D">
      <w:pPr>
        <w:spacing w:after="0"/>
        <w:rPr>
          <w:i/>
        </w:rPr>
      </w:pPr>
      <w:r w:rsidRPr="003D62C7">
        <w:rPr>
          <w:i/>
        </w:rPr>
        <w:t>(Бросает в зрителей горох)</w:t>
      </w:r>
    </w:p>
    <w:p w:rsidR="001F705E" w:rsidRPr="003D62C7" w:rsidRDefault="001F705E" w:rsidP="00375C6D">
      <w:pPr>
        <w:spacing w:after="0"/>
      </w:pPr>
      <w:r w:rsidRPr="003D62C7">
        <w:lastRenderedPageBreak/>
        <w:t>Кому горох попал в нос-</w:t>
      </w:r>
    </w:p>
    <w:p w:rsidR="001F705E" w:rsidRPr="003D62C7" w:rsidRDefault="001F705E" w:rsidP="00375C6D">
      <w:pPr>
        <w:spacing w:after="0"/>
      </w:pPr>
      <w:r w:rsidRPr="003D62C7">
        <w:t>Тому дадим поднос.</w:t>
      </w:r>
    </w:p>
    <w:p w:rsidR="001F705E" w:rsidRPr="003D62C7" w:rsidRDefault="001F705E" w:rsidP="00375C6D">
      <w:pPr>
        <w:spacing w:after="0"/>
      </w:pPr>
      <w:r w:rsidRPr="003D62C7">
        <w:t xml:space="preserve">Будет блины </w:t>
      </w:r>
      <w:r w:rsidR="00204A4E" w:rsidRPr="003D62C7">
        <w:t>раздавать</w:t>
      </w:r>
      <w:r w:rsidRPr="003D62C7">
        <w:t>-</w:t>
      </w:r>
    </w:p>
    <w:p w:rsidR="001F705E" w:rsidRPr="003D62C7" w:rsidRDefault="001F705E" w:rsidP="00375C6D">
      <w:pPr>
        <w:spacing w:after="0"/>
      </w:pPr>
      <w:r w:rsidRPr="003D62C7">
        <w:t>Всех угощать.</w:t>
      </w:r>
    </w:p>
    <w:p w:rsidR="00204A4E" w:rsidRPr="003D62C7" w:rsidRDefault="001F705E" w:rsidP="00375C6D">
      <w:pPr>
        <w:spacing w:after="0"/>
      </w:pPr>
      <w:r w:rsidRPr="003D62C7">
        <w:t xml:space="preserve">Эй, кто с подбитым носом </w:t>
      </w:r>
    </w:p>
    <w:p w:rsidR="001F705E" w:rsidRPr="003D62C7" w:rsidRDefault="001F705E" w:rsidP="00375C6D">
      <w:pPr>
        <w:spacing w:after="0"/>
      </w:pPr>
      <w:r w:rsidRPr="003D62C7">
        <w:t>Ступай за подносом!</w:t>
      </w:r>
    </w:p>
    <w:p w:rsidR="00204A4E" w:rsidRPr="003D62C7" w:rsidRDefault="00314A3E" w:rsidP="00375C6D">
      <w:pPr>
        <w:spacing w:after="0"/>
      </w:pPr>
      <w:r w:rsidRPr="003D62C7">
        <w:t>С</w:t>
      </w:r>
      <w:proofErr w:type="gramStart"/>
      <w:r w:rsidRPr="003D62C7">
        <w:t>1</w:t>
      </w:r>
      <w:proofErr w:type="gramEnd"/>
      <w:r w:rsidR="001F705E" w:rsidRPr="003D62C7">
        <w:t>:</w:t>
      </w:r>
    </w:p>
    <w:p w:rsidR="001F705E" w:rsidRPr="003D62C7" w:rsidRDefault="001F705E" w:rsidP="00375C6D">
      <w:pPr>
        <w:spacing w:after="0"/>
      </w:pPr>
      <w:r w:rsidRPr="003D62C7">
        <w:t>А кто рот закрыл. Нос прикрыл,</w:t>
      </w:r>
    </w:p>
    <w:p w:rsidR="001F705E" w:rsidRPr="003D62C7" w:rsidRDefault="001F705E" w:rsidP="00375C6D">
      <w:pPr>
        <w:spacing w:after="0"/>
      </w:pPr>
      <w:r w:rsidRPr="003D62C7">
        <w:t>А лоб не успел?</w:t>
      </w:r>
    </w:p>
    <w:p w:rsidR="001F705E" w:rsidRPr="003D62C7" w:rsidRDefault="001F705E" w:rsidP="00375C6D">
      <w:pPr>
        <w:spacing w:after="0"/>
      </w:pPr>
      <w:r w:rsidRPr="003D62C7">
        <w:t>Горох в лоб и влетел.</w:t>
      </w:r>
    </w:p>
    <w:p w:rsidR="001F705E" w:rsidRPr="003D62C7" w:rsidRDefault="001F705E" w:rsidP="00375C6D">
      <w:pPr>
        <w:spacing w:after="0"/>
      </w:pPr>
      <w:r w:rsidRPr="003D62C7">
        <w:t>На лбу шишка красуется,</w:t>
      </w:r>
    </w:p>
    <w:p w:rsidR="001F705E" w:rsidRPr="003D62C7" w:rsidRDefault="001F705E" w:rsidP="00375C6D">
      <w:pPr>
        <w:spacing w:after="0"/>
      </w:pPr>
      <w:r w:rsidRPr="003D62C7">
        <w:t>Весь народ любуется.</w:t>
      </w:r>
    </w:p>
    <w:p w:rsidR="001F705E" w:rsidRPr="003D62C7" w:rsidRDefault="001F705E" w:rsidP="00375C6D">
      <w:pPr>
        <w:spacing w:after="0"/>
      </w:pPr>
      <w:r w:rsidRPr="003D62C7">
        <w:t xml:space="preserve">Ба! Да с шишкой </w:t>
      </w:r>
      <w:proofErr w:type="gramStart"/>
      <w:r w:rsidRPr="003D62C7">
        <w:t>–т</w:t>
      </w:r>
      <w:proofErr w:type="gramEnd"/>
      <w:r w:rsidRPr="003D62C7">
        <w:t>о не один</w:t>
      </w:r>
    </w:p>
    <w:p w:rsidR="001F705E" w:rsidRPr="003D62C7" w:rsidRDefault="001F705E" w:rsidP="00375C6D">
      <w:pPr>
        <w:spacing w:after="0"/>
      </w:pPr>
      <w:r w:rsidRPr="003D62C7">
        <w:t>Интеллигентный господин.</w:t>
      </w:r>
    </w:p>
    <w:p w:rsidR="001F705E" w:rsidRPr="003D62C7" w:rsidRDefault="001F705E" w:rsidP="00375C6D">
      <w:pPr>
        <w:spacing w:after="0"/>
      </w:pPr>
      <w:r w:rsidRPr="003D62C7">
        <w:t xml:space="preserve">С шишками-то у нас </w:t>
      </w:r>
    </w:p>
    <w:p w:rsidR="001F705E" w:rsidRPr="003D62C7" w:rsidRDefault="001F705E" w:rsidP="00375C6D">
      <w:pPr>
        <w:spacing w:after="0"/>
      </w:pPr>
      <w:r w:rsidRPr="003D62C7">
        <w:t xml:space="preserve">Детвора вся </w:t>
      </w:r>
      <w:r w:rsidR="00314A3E" w:rsidRPr="003D62C7">
        <w:t>высший класс</w:t>
      </w:r>
    </w:p>
    <w:p w:rsidR="001F705E" w:rsidRPr="003D62C7" w:rsidRDefault="001F705E" w:rsidP="00375C6D">
      <w:pPr>
        <w:spacing w:after="0"/>
      </w:pPr>
      <w:r w:rsidRPr="003D62C7">
        <w:t>А ну, в круг выходите,</w:t>
      </w:r>
    </w:p>
    <w:p w:rsidR="001F705E" w:rsidRPr="003D62C7" w:rsidRDefault="001F705E" w:rsidP="00375C6D">
      <w:pPr>
        <w:spacing w:after="0"/>
      </w:pPr>
      <w:r w:rsidRPr="003D62C7">
        <w:t>Масленицу громко зовите!</w:t>
      </w:r>
    </w:p>
    <w:p w:rsidR="001F705E" w:rsidRPr="003D62C7" w:rsidRDefault="001F705E" w:rsidP="00375C6D">
      <w:pPr>
        <w:spacing w:after="0"/>
        <w:rPr>
          <w:i/>
        </w:rPr>
      </w:pPr>
      <w:r w:rsidRPr="003D62C7">
        <w:rPr>
          <w:i/>
        </w:rPr>
        <w:t>(Дети хором зовут Масленицу)</w:t>
      </w:r>
    </w:p>
    <w:p w:rsidR="006D6715" w:rsidRPr="003D62C7" w:rsidRDefault="00314A3E" w:rsidP="00375C6D">
      <w:pPr>
        <w:spacing w:after="0"/>
        <w:rPr>
          <w:b/>
        </w:rPr>
      </w:pPr>
      <w:r w:rsidRPr="003D62C7">
        <w:rPr>
          <w:b/>
        </w:rPr>
        <w:t xml:space="preserve">САД: </w:t>
      </w:r>
      <w:r w:rsidR="006D6715" w:rsidRPr="003D62C7">
        <w:rPr>
          <w:b/>
        </w:rPr>
        <w:t>Приезжай. Масленица на широкий двор,</w:t>
      </w:r>
    </w:p>
    <w:p w:rsidR="006D6715" w:rsidRPr="003D62C7" w:rsidRDefault="006D6715" w:rsidP="00375C6D">
      <w:pPr>
        <w:spacing w:after="0"/>
        <w:rPr>
          <w:b/>
        </w:rPr>
      </w:pPr>
      <w:r w:rsidRPr="003D62C7">
        <w:rPr>
          <w:b/>
        </w:rPr>
        <w:t>На горах покататься,</w:t>
      </w:r>
    </w:p>
    <w:p w:rsidR="006D6715" w:rsidRPr="003D62C7" w:rsidRDefault="006D6715" w:rsidP="00375C6D">
      <w:pPr>
        <w:spacing w:after="0"/>
        <w:rPr>
          <w:b/>
        </w:rPr>
      </w:pPr>
      <w:r w:rsidRPr="003D62C7">
        <w:rPr>
          <w:b/>
        </w:rPr>
        <w:t>В блинах поваляться.</w:t>
      </w:r>
    </w:p>
    <w:p w:rsidR="006D6715" w:rsidRPr="003D62C7" w:rsidRDefault="00314A3E" w:rsidP="00375C6D">
      <w:pPr>
        <w:spacing w:after="0"/>
      </w:pPr>
      <w:r w:rsidRPr="003D62C7">
        <w:t xml:space="preserve">Приезжай, </w:t>
      </w:r>
      <w:proofErr w:type="spellStart"/>
      <w:r w:rsidRPr="003D62C7">
        <w:t>Маслиница</w:t>
      </w:r>
      <w:proofErr w:type="spellEnd"/>
      <w:r w:rsidRPr="003D62C7">
        <w:t>!</w:t>
      </w:r>
    </w:p>
    <w:p w:rsidR="006D6715" w:rsidRPr="003D62C7" w:rsidRDefault="006D6715" w:rsidP="00375C6D">
      <w:pPr>
        <w:spacing w:after="0"/>
        <w:rPr>
          <w:i/>
        </w:rPr>
      </w:pPr>
      <w:proofErr w:type="gramStart"/>
      <w:r w:rsidRPr="003D62C7">
        <w:rPr>
          <w:i/>
        </w:rPr>
        <w:t>(Под  звон колокольчиков тройка мальчиков-коней привозят сани с чучелом масленицы.</w:t>
      </w:r>
      <w:proofErr w:type="gramEnd"/>
      <w:r w:rsidRPr="003D62C7">
        <w:rPr>
          <w:i/>
        </w:rPr>
        <w:t xml:space="preserve"> </w:t>
      </w:r>
      <w:proofErr w:type="gramStart"/>
      <w:r w:rsidRPr="003D62C7">
        <w:rPr>
          <w:i/>
        </w:rPr>
        <w:t>Масленицу снимают с саней, устанавливают на высоком месте.)</w:t>
      </w:r>
      <w:proofErr w:type="gramEnd"/>
    </w:p>
    <w:p w:rsidR="006D6715" w:rsidRPr="003D62C7" w:rsidRDefault="006D6715" w:rsidP="00375C6D">
      <w:pPr>
        <w:spacing w:after="0"/>
        <w:rPr>
          <w:i/>
        </w:rPr>
      </w:pPr>
    </w:p>
    <w:p w:rsidR="00204A4E" w:rsidRPr="003D62C7" w:rsidRDefault="00204A4E" w:rsidP="00375C6D">
      <w:pPr>
        <w:spacing w:after="0"/>
      </w:pPr>
      <w:r w:rsidRPr="003D62C7">
        <w:t>2,</w:t>
      </w:r>
    </w:p>
    <w:p w:rsidR="0053656E" w:rsidRPr="003D62C7" w:rsidRDefault="00AD5310" w:rsidP="00375C6D">
      <w:pPr>
        <w:spacing w:after="0"/>
        <w:rPr>
          <w:i/>
        </w:rPr>
      </w:pPr>
      <w:r w:rsidRPr="003D62C7">
        <w:rPr>
          <w:i/>
        </w:rPr>
        <w:t>Наряжают Масленицу</w:t>
      </w:r>
      <w:r w:rsidR="00053A7F" w:rsidRPr="003D62C7">
        <w:rPr>
          <w:i/>
        </w:rPr>
        <w:t>, водят хоровод ФОНОГРАММА</w:t>
      </w:r>
    </w:p>
    <w:p w:rsidR="00EF40E6" w:rsidRPr="003D62C7" w:rsidRDefault="00053A7F" w:rsidP="00375C6D">
      <w:pPr>
        <w:spacing w:after="0"/>
        <w:rPr>
          <w:i/>
        </w:rPr>
      </w:pPr>
      <w:r w:rsidRPr="003D62C7">
        <w:rPr>
          <w:i/>
        </w:rPr>
        <w:t xml:space="preserve"> </w:t>
      </w:r>
      <w:r w:rsidR="00BB0D23" w:rsidRPr="003D62C7">
        <w:rPr>
          <w:i/>
        </w:rPr>
        <w:t>(</w:t>
      </w:r>
      <w:r w:rsidR="00EF40E6" w:rsidRPr="003D62C7">
        <w:rPr>
          <w:i/>
        </w:rPr>
        <w:t>Мальчик с самоваром</w:t>
      </w:r>
      <w:proofErr w:type="gramStart"/>
      <w:r w:rsidR="00EF40E6" w:rsidRPr="003D62C7">
        <w:rPr>
          <w:i/>
        </w:rPr>
        <w:t>)</w:t>
      </w:r>
      <w:proofErr w:type="spellStart"/>
      <w:r w:rsidR="00AD5310" w:rsidRPr="003D62C7">
        <w:rPr>
          <w:i/>
        </w:rPr>
        <w:t>Н</w:t>
      </w:r>
      <w:proofErr w:type="gramEnd"/>
      <w:r w:rsidR="00AD5310" w:rsidRPr="003D62C7">
        <w:rPr>
          <w:i/>
        </w:rPr>
        <w:t>Икита</w:t>
      </w:r>
      <w:proofErr w:type="spellEnd"/>
    </w:p>
    <w:p w:rsidR="00592EF5" w:rsidRPr="003D62C7" w:rsidRDefault="00592EF5" w:rsidP="00375C6D">
      <w:pPr>
        <w:spacing w:after="0"/>
      </w:pPr>
      <w:r w:rsidRPr="003D62C7">
        <w:t>Я иду, иду, иду,</w:t>
      </w:r>
    </w:p>
    <w:p w:rsidR="00592EF5" w:rsidRPr="003D62C7" w:rsidRDefault="00BB0D23" w:rsidP="00375C6D">
      <w:pPr>
        <w:spacing w:after="0"/>
      </w:pPr>
      <w:r w:rsidRPr="003D62C7">
        <w:t>С</w:t>
      </w:r>
      <w:r w:rsidR="00592EF5" w:rsidRPr="003D62C7">
        <w:t>амовар в руках несу.</w:t>
      </w:r>
    </w:p>
    <w:p w:rsidR="00592EF5" w:rsidRPr="003D62C7" w:rsidRDefault="001F3B19" w:rsidP="00375C6D">
      <w:pPr>
        <w:spacing w:after="0"/>
      </w:pPr>
      <w:r w:rsidRPr="003D62C7">
        <w:t>Эх, чай,</w:t>
      </w:r>
      <w:r w:rsidR="00BB0D23" w:rsidRPr="003D62C7">
        <w:t xml:space="preserve"> </w:t>
      </w:r>
      <w:r w:rsidRPr="003D62C7">
        <w:t xml:space="preserve">чай, чай, </w:t>
      </w:r>
    </w:p>
    <w:p w:rsidR="001F3B19" w:rsidRPr="003D62C7" w:rsidRDefault="001F3B19" w:rsidP="00375C6D">
      <w:pPr>
        <w:spacing w:after="0"/>
      </w:pPr>
      <w:r w:rsidRPr="003D62C7">
        <w:t>Уж, ты, кумушка встречай!</w:t>
      </w:r>
    </w:p>
    <w:p w:rsidR="00053A7F" w:rsidRPr="003D62C7" w:rsidRDefault="00053A7F" w:rsidP="00375C6D">
      <w:pPr>
        <w:spacing w:after="0"/>
        <w:rPr>
          <w:b/>
          <w:i/>
        </w:rPr>
      </w:pPr>
      <w:r w:rsidRPr="003D62C7">
        <w:rPr>
          <w:b/>
          <w:i/>
        </w:rPr>
        <w:t xml:space="preserve">ДЕТСКИЙ САД </w:t>
      </w:r>
    </w:p>
    <w:p w:rsidR="00053A7F" w:rsidRPr="003D62C7" w:rsidRDefault="00053A7F" w:rsidP="00375C6D">
      <w:pPr>
        <w:spacing w:after="0"/>
        <w:rPr>
          <w:b/>
          <w:i/>
        </w:rPr>
      </w:pPr>
      <w:r w:rsidRPr="003D62C7">
        <w:rPr>
          <w:b/>
          <w:i/>
        </w:rPr>
        <w:t xml:space="preserve">(Поют </w:t>
      </w:r>
      <w:proofErr w:type="gramStart"/>
      <w:r w:rsidRPr="003D62C7">
        <w:rPr>
          <w:b/>
          <w:i/>
        </w:rPr>
        <w:t>песню про блины</w:t>
      </w:r>
      <w:proofErr w:type="gramEnd"/>
      <w:r w:rsidRPr="003D62C7">
        <w:rPr>
          <w:b/>
          <w:i/>
        </w:rPr>
        <w:t>)</w:t>
      </w:r>
    </w:p>
    <w:p w:rsidR="00053A7F" w:rsidRPr="003D62C7" w:rsidRDefault="00053A7F" w:rsidP="00375C6D">
      <w:pPr>
        <w:spacing w:after="0"/>
      </w:pPr>
    </w:p>
    <w:p w:rsidR="001F3B19" w:rsidRPr="003D62C7" w:rsidRDefault="00053A7F" w:rsidP="00375C6D">
      <w:pPr>
        <w:spacing w:after="0"/>
        <w:rPr>
          <w:i/>
        </w:rPr>
      </w:pPr>
      <w:r w:rsidRPr="003D62C7">
        <w:rPr>
          <w:i/>
        </w:rPr>
        <w:t>Детский сад</w:t>
      </w:r>
      <w:proofErr w:type="gramStart"/>
      <w:r w:rsidRPr="003D62C7">
        <w:rPr>
          <w:i/>
        </w:rPr>
        <w:t xml:space="preserve"> </w:t>
      </w:r>
      <w:r w:rsidR="001F3B19" w:rsidRPr="003D62C7">
        <w:rPr>
          <w:i/>
        </w:rPr>
        <w:t>:</w:t>
      </w:r>
      <w:proofErr w:type="gramEnd"/>
    </w:p>
    <w:p w:rsidR="001F3B19" w:rsidRPr="003D62C7" w:rsidRDefault="001F3B19" w:rsidP="00375C6D">
      <w:pPr>
        <w:spacing w:after="0"/>
      </w:pPr>
      <w:r w:rsidRPr="003D62C7">
        <w:t>Напекли мы для гостей</w:t>
      </w:r>
    </w:p>
    <w:p w:rsidR="001F3B19" w:rsidRPr="003D62C7" w:rsidRDefault="001F3B19" w:rsidP="00375C6D">
      <w:pPr>
        <w:spacing w:after="0"/>
      </w:pPr>
      <w:r w:rsidRPr="003D62C7">
        <w:t>Много всяких сладостей,</w:t>
      </w:r>
    </w:p>
    <w:p w:rsidR="001F3B19" w:rsidRPr="003D62C7" w:rsidRDefault="001F3B19" w:rsidP="00375C6D">
      <w:pPr>
        <w:spacing w:after="0"/>
      </w:pPr>
      <w:r w:rsidRPr="003D62C7">
        <w:t>Выпьем чай из самовара!</w:t>
      </w:r>
    </w:p>
    <w:p w:rsidR="001F3B19" w:rsidRPr="003D62C7" w:rsidRDefault="001F3B19" w:rsidP="00375C6D">
      <w:pPr>
        <w:spacing w:after="0"/>
        <w:rPr>
          <w:i/>
        </w:rPr>
      </w:pPr>
    </w:p>
    <w:p w:rsidR="00EF40E6" w:rsidRPr="003D62C7" w:rsidRDefault="00EF40E6" w:rsidP="00375C6D">
      <w:pPr>
        <w:spacing w:after="0"/>
      </w:pPr>
      <w:r w:rsidRPr="003D62C7">
        <w:rPr>
          <w:i/>
        </w:rPr>
        <w:t>Ском3</w:t>
      </w:r>
      <w:r w:rsidR="00BB0D23" w:rsidRPr="003D62C7">
        <w:rPr>
          <w:i/>
        </w:rPr>
        <w:t xml:space="preserve"> (</w:t>
      </w:r>
      <w:r w:rsidR="001F3B19" w:rsidRPr="003D62C7">
        <w:rPr>
          <w:i/>
        </w:rPr>
        <w:t>Выкрикивая</w:t>
      </w:r>
      <w:r w:rsidR="00BB0D23" w:rsidRPr="003D62C7">
        <w:rPr>
          <w:i/>
        </w:rPr>
        <w:t>)</w:t>
      </w:r>
    </w:p>
    <w:p w:rsidR="00EF40E6" w:rsidRPr="003D62C7" w:rsidRDefault="0003687F" w:rsidP="00375C6D">
      <w:pPr>
        <w:spacing w:after="0"/>
      </w:pPr>
      <w:r w:rsidRPr="003D62C7">
        <w:t>-</w:t>
      </w:r>
      <w:r w:rsidR="00EF40E6" w:rsidRPr="003D62C7">
        <w:t xml:space="preserve">С сухарями </w:t>
      </w:r>
    </w:p>
    <w:p w:rsidR="00EF40E6" w:rsidRPr="003D62C7" w:rsidRDefault="00053A7F" w:rsidP="00375C6D">
      <w:pPr>
        <w:spacing w:after="0"/>
      </w:pPr>
      <w:r w:rsidRPr="003D62C7">
        <w:t xml:space="preserve">ДЕТСКИЙ САД </w:t>
      </w:r>
      <w:proofErr w:type="gramStart"/>
      <w:r w:rsidR="0003687F" w:rsidRPr="003D62C7">
        <w:t>-</w:t>
      </w:r>
      <w:r w:rsidR="00EF40E6" w:rsidRPr="003D62C7">
        <w:t>С</w:t>
      </w:r>
      <w:proofErr w:type="gramEnd"/>
      <w:r w:rsidR="00EF40E6" w:rsidRPr="003D62C7">
        <w:t xml:space="preserve"> крендельками!</w:t>
      </w:r>
    </w:p>
    <w:p w:rsidR="00EF40E6" w:rsidRPr="003D62C7" w:rsidRDefault="00053A7F" w:rsidP="00375C6D">
      <w:pPr>
        <w:spacing w:after="0"/>
      </w:pPr>
      <w:r w:rsidRPr="003D62C7">
        <w:t>С КОМ</w:t>
      </w:r>
      <w:r w:rsidR="0003687F" w:rsidRPr="003D62C7">
        <w:t>-</w:t>
      </w:r>
      <w:r w:rsidR="00EF40E6" w:rsidRPr="003D62C7">
        <w:t>С блинами вкусными!</w:t>
      </w:r>
    </w:p>
    <w:p w:rsidR="00EF40E6" w:rsidRPr="003D62C7" w:rsidRDefault="00053A7F" w:rsidP="00375C6D">
      <w:pPr>
        <w:spacing w:after="0"/>
      </w:pPr>
      <w:r w:rsidRPr="003D62C7">
        <w:t xml:space="preserve">ДЕТСКИЙ САД </w:t>
      </w:r>
      <w:proofErr w:type="gramStart"/>
      <w:r w:rsidR="0003687F" w:rsidRPr="003D62C7">
        <w:t>-</w:t>
      </w:r>
      <w:r w:rsidR="00EF40E6" w:rsidRPr="003D62C7">
        <w:t>С</w:t>
      </w:r>
      <w:proofErr w:type="gramEnd"/>
      <w:r w:rsidR="00EF40E6" w:rsidRPr="003D62C7">
        <w:t xml:space="preserve"> сахарком вприкуску!</w:t>
      </w:r>
    </w:p>
    <w:p w:rsidR="00053A7F" w:rsidRPr="003D62C7" w:rsidRDefault="00053A7F" w:rsidP="00375C6D">
      <w:pPr>
        <w:spacing w:after="0"/>
      </w:pPr>
      <w:proofErr w:type="gramStart"/>
      <w:r w:rsidRPr="003D62C7">
        <w:t>Скоморох</w:t>
      </w:r>
      <w:r w:rsidR="0003687F" w:rsidRPr="003D62C7">
        <w:t>-</w:t>
      </w:r>
      <w:r w:rsidR="00EF40E6" w:rsidRPr="003D62C7">
        <w:t>Подходи</w:t>
      </w:r>
      <w:proofErr w:type="gramEnd"/>
      <w:r w:rsidR="00EF40E6" w:rsidRPr="003D62C7">
        <w:t xml:space="preserve"> к буфету!</w:t>
      </w:r>
      <w:r w:rsidRPr="003D62C7">
        <w:t xml:space="preserve"> </w:t>
      </w:r>
    </w:p>
    <w:p w:rsidR="00EF40E6" w:rsidRPr="003D62C7" w:rsidRDefault="00053A7F" w:rsidP="00375C6D">
      <w:pPr>
        <w:spacing w:after="0"/>
      </w:pPr>
      <w:r w:rsidRPr="003D62C7">
        <w:t xml:space="preserve">Скоморох </w:t>
      </w:r>
      <w:proofErr w:type="gramStart"/>
      <w:r w:rsidR="0003687F" w:rsidRPr="003D62C7">
        <w:t>-</w:t>
      </w:r>
      <w:r w:rsidR="00EF40E6" w:rsidRPr="003D62C7">
        <w:t>Б</w:t>
      </w:r>
      <w:proofErr w:type="gramEnd"/>
      <w:r w:rsidR="00EF40E6" w:rsidRPr="003D62C7">
        <w:t>ери конфету</w:t>
      </w:r>
    </w:p>
    <w:p w:rsidR="00EF40E6" w:rsidRPr="003D62C7" w:rsidRDefault="00053A7F" w:rsidP="00375C6D">
      <w:pPr>
        <w:spacing w:after="0"/>
      </w:pPr>
      <w:r w:rsidRPr="003D62C7">
        <w:t xml:space="preserve">ШКОЛА </w:t>
      </w:r>
      <w:proofErr w:type="gramStart"/>
      <w:r w:rsidR="0003687F" w:rsidRPr="003D62C7">
        <w:t>-</w:t>
      </w:r>
      <w:r w:rsidR="00EF40E6" w:rsidRPr="003D62C7">
        <w:t>Б</w:t>
      </w:r>
      <w:proofErr w:type="gramEnd"/>
      <w:r w:rsidR="00EF40E6" w:rsidRPr="003D62C7">
        <w:t xml:space="preserve">ери блин, он не клин- </w:t>
      </w:r>
    </w:p>
    <w:p w:rsidR="00EF40E6" w:rsidRPr="003D62C7" w:rsidRDefault="00EF40E6" w:rsidP="00375C6D">
      <w:pPr>
        <w:spacing w:after="0"/>
        <w:rPr>
          <w:b/>
          <w:i/>
        </w:rPr>
      </w:pPr>
      <w:r w:rsidRPr="003D62C7">
        <w:t xml:space="preserve">Брюха </w:t>
      </w:r>
      <w:r w:rsidRPr="003D62C7">
        <w:rPr>
          <w:b/>
          <w:i/>
        </w:rPr>
        <w:t>не расколет!</w:t>
      </w:r>
    </w:p>
    <w:p w:rsidR="00053A7F" w:rsidRPr="003D62C7" w:rsidRDefault="00053A7F" w:rsidP="00375C6D">
      <w:pPr>
        <w:spacing w:after="0"/>
        <w:rPr>
          <w:b/>
          <w:i/>
        </w:rPr>
      </w:pPr>
      <w:r w:rsidRPr="003D62C7">
        <w:rPr>
          <w:b/>
          <w:i/>
        </w:rPr>
        <w:lastRenderedPageBreak/>
        <w:t>Детский сад (приглашение на ярмарку)</w:t>
      </w:r>
    </w:p>
    <w:p w:rsidR="00EF40E6" w:rsidRPr="003D62C7" w:rsidRDefault="00EF40E6" w:rsidP="00375C6D">
      <w:pPr>
        <w:spacing w:after="0"/>
        <w:rPr>
          <w:b/>
          <w:i/>
        </w:rPr>
      </w:pPr>
      <w:r w:rsidRPr="003D62C7">
        <w:rPr>
          <w:b/>
          <w:i/>
        </w:rPr>
        <w:t>(</w:t>
      </w:r>
      <w:r w:rsidR="00BB0D23" w:rsidRPr="003D62C7">
        <w:rPr>
          <w:b/>
          <w:i/>
        </w:rPr>
        <w:t>Ярмарка</w:t>
      </w:r>
      <w:r w:rsidRPr="003D62C7">
        <w:rPr>
          <w:b/>
          <w:i/>
        </w:rPr>
        <w:t>)</w:t>
      </w:r>
    </w:p>
    <w:p w:rsidR="00EF40E6" w:rsidRPr="003D62C7" w:rsidRDefault="00EF40E6" w:rsidP="00375C6D">
      <w:pPr>
        <w:spacing w:after="0"/>
        <w:rPr>
          <w:i/>
          <w:sz w:val="48"/>
          <w:szCs w:val="48"/>
        </w:rPr>
      </w:pPr>
      <w:r w:rsidRPr="003D62C7">
        <w:rPr>
          <w:b/>
          <w:i/>
          <w:sz w:val="48"/>
          <w:szCs w:val="48"/>
        </w:rPr>
        <w:t>Игры</w:t>
      </w:r>
      <w:r w:rsidR="00314A3E" w:rsidRPr="003D62C7">
        <w:rPr>
          <w:i/>
          <w:sz w:val="48"/>
          <w:szCs w:val="48"/>
        </w:rPr>
        <w:t>:</w:t>
      </w:r>
    </w:p>
    <w:p w:rsidR="00314A3E" w:rsidRPr="003D62C7" w:rsidRDefault="00314A3E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  <w:bdr w:val="none" w:sz="0" w:space="0" w:color="auto" w:frame="1"/>
          <w:lang w:eastAsia="ru-RU"/>
        </w:rPr>
        <w:t>Состязание пятое «Перепляс»</w:t>
      </w:r>
    </w:p>
    <w:p w:rsidR="00314A3E" w:rsidRPr="003D62C7" w:rsidRDefault="00314A3E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  <w:bdr w:val="none" w:sz="0" w:space="0" w:color="auto" w:frame="1"/>
          <w:lang w:eastAsia="ru-RU"/>
        </w:rPr>
        <w:t>Скоморох: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Начинаем состязание</w:t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 среди тех, кто плясать любит! Подходите сюда поскорее!</w:t>
      </w:r>
    </w:p>
    <w:p w:rsidR="00314A3E" w:rsidRPr="003D62C7" w:rsidRDefault="00314A3E" w:rsidP="00375C6D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t>Приз получает участник, который лучше всех исполнит танец.</w:t>
      </w:r>
    </w:p>
    <w:p w:rsidR="00314A3E" w:rsidRPr="003D62C7" w:rsidRDefault="00314A3E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Танец «Барыня»: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Русская барыня</w:t>
      </w:r>
      <w:proofErr w:type="gramStart"/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Е</w:t>
      </w:r>
      <w:proofErr w:type="gramEnd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ще не затоварена.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Барыня, барыня,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Барыня-сударыня.</w:t>
      </w:r>
    </w:p>
    <w:p w:rsidR="00314A3E" w:rsidRPr="003D62C7" w:rsidRDefault="00314A3E" w:rsidP="00375C6D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t>Вознаграждение победителю: горячие пельмени в чашке</w:t>
      </w:r>
    </w:p>
    <w:p w:rsidR="00314A3E" w:rsidRPr="003D62C7" w:rsidRDefault="00314A3E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Танец «Цыганочка»:</w:t>
      </w:r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 xml:space="preserve">А теперь— </w:t>
      </w:r>
      <w:proofErr w:type="gramStart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«Ц</w:t>
      </w:r>
      <w:proofErr w:type="gramEnd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ыганочка» —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Пляска от души.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 xml:space="preserve">Выходи, </w:t>
      </w:r>
      <w:proofErr w:type="spellStart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смугляночка</w:t>
      </w:r>
      <w:proofErr w:type="spellEnd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Под баян пляши.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Вознаграждение — блюдо с жареной уткой</w:t>
      </w:r>
    </w:p>
    <w:p w:rsidR="00314A3E" w:rsidRPr="003D62C7" w:rsidRDefault="00314A3E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Танец «Лезгинка»: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Ты шатенка иль блондинка,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Русый ты или брюнет,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Объявляется «Лезгинка».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Приз — шашлык.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Другого — нет.</w:t>
      </w:r>
    </w:p>
    <w:p w:rsidR="00314A3E" w:rsidRPr="003D62C7" w:rsidRDefault="00314A3E" w:rsidP="00375C6D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t>Ну и в качества приза за лучшее исполнение танца — шашлык на шампуре или на тарелке.</w:t>
      </w:r>
    </w:p>
    <w:p w:rsidR="00314A3E" w:rsidRPr="003D62C7" w:rsidRDefault="00314A3E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Танец «Яблочко»:</w:t>
      </w:r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На щеках ребят румянец,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Веселей, плясун, гляди,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«Яблочко» — матросский танец.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proofErr w:type="gramStart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Самый</w:t>
      </w:r>
      <w:proofErr w:type="gramEnd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 xml:space="preserve"> смелый, выходи!</w:t>
      </w:r>
    </w:p>
    <w:p w:rsidR="00375C6D" w:rsidRPr="003D62C7" w:rsidRDefault="00314A3E" w:rsidP="00375C6D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t>Побе</w:t>
      </w:r>
      <w:r w:rsidR="00375C6D"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t>дителю вручают пакет с яблоками</w:t>
      </w:r>
    </w:p>
    <w:p w:rsidR="00592EF5" w:rsidRPr="003D62C7" w:rsidRDefault="00357354" w:rsidP="00375C6D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t>С</w:t>
      </w:r>
      <w:proofErr w:type="gramStart"/>
      <w:r w:rsidR="00EF40E6" w:rsidRPr="003D62C7">
        <w:t>1</w:t>
      </w:r>
      <w:proofErr w:type="gramEnd"/>
      <w:r w:rsidR="00EF40E6" w:rsidRPr="003D62C7">
        <w:t>:</w:t>
      </w:r>
      <w:r w:rsidR="00592EF5" w:rsidRPr="003D62C7">
        <w:t>Масленица-пересмешница,</w:t>
      </w:r>
    </w:p>
    <w:p w:rsidR="00592EF5" w:rsidRPr="003D62C7" w:rsidRDefault="00592EF5" w:rsidP="00375C6D">
      <w:pPr>
        <w:spacing w:after="0"/>
      </w:pPr>
      <w:proofErr w:type="spellStart"/>
      <w:r w:rsidRPr="003D62C7">
        <w:t>Обьедала-многогрешница</w:t>
      </w:r>
      <w:proofErr w:type="spellEnd"/>
      <w:r w:rsidRPr="003D62C7">
        <w:t>.</w:t>
      </w:r>
    </w:p>
    <w:p w:rsidR="00592EF5" w:rsidRPr="003D62C7" w:rsidRDefault="00592EF5" w:rsidP="00375C6D">
      <w:pPr>
        <w:spacing w:after="0"/>
      </w:pPr>
      <w:r w:rsidRPr="003D62C7">
        <w:t>Нагулялась-напроказничала.</w:t>
      </w:r>
    </w:p>
    <w:p w:rsidR="00357354" w:rsidRPr="003D62C7" w:rsidRDefault="00357354" w:rsidP="00375C6D">
      <w:pPr>
        <w:spacing w:after="0"/>
      </w:pPr>
      <w:r w:rsidRPr="003D62C7">
        <w:t>С</w:t>
      </w:r>
      <w:proofErr w:type="gramStart"/>
      <w:r w:rsidRPr="003D62C7">
        <w:t>2</w:t>
      </w:r>
      <w:proofErr w:type="gramEnd"/>
      <w:r w:rsidRPr="003D62C7">
        <w:t>:</w:t>
      </w:r>
    </w:p>
    <w:p w:rsidR="00592EF5" w:rsidRPr="003D62C7" w:rsidRDefault="00592EF5" w:rsidP="00375C6D">
      <w:pPr>
        <w:spacing w:after="0"/>
      </w:pPr>
      <w:r w:rsidRPr="003D62C7">
        <w:t>Потешила и живот и слух,</w:t>
      </w:r>
    </w:p>
    <w:p w:rsidR="00592EF5" w:rsidRPr="003D62C7" w:rsidRDefault="00592EF5" w:rsidP="00375C6D">
      <w:pPr>
        <w:spacing w:after="0"/>
      </w:pPr>
      <w:r w:rsidRPr="003D62C7">
        <w:t xml:space="preserve">А теперь уноси свой скоромный дух! </w:t>
      </w:r>
    </w:p>
    <w:p w:rsidR="00592EF5" w:rsidRPr="003D62C7" w:rsidRDefault="00592EF5" w:rsidP="00375C6D">
      <w:pPr>
        <w:spacing w:after="0"/>
      </w:pPr>
      <w:r w:rsidRPr="003D62C7">
        <w:t>Гори костерком,</w:t>
      </w:r>
    </w:p>
    <w:p w:rsidR="00592EF5" w:rsidRPr="003D62C7" w:rsidRDefault="00592EF5" w:rsidP="00375C6D">
      <w:pPr>
        <w:spacing w:after="0"/>
      </w:pPr>
      <w:r w:rsidRPr="003D62C7">
        <w:t>Лети ветерком!</w:t>
      </w:r>
    </w:p>
    <w:p w:rsidR="00592EF5" w:rsidRPr="003D62C7" w:rsidRDefault="00357354" w:rsidP="00375C6D">
      <w:pPr>
        <w:spacing w:after="0"/>
        <w:rPr>
          <w:i/>
        </w:rPr>
      </w:pPr>
      <w:r w:rsidRPr="003D62C7">
        <w:rPr>
          <w:i/>
        </w:rPr>
        <w:t>(Дети в</w:t>
      </w:r>
      <w:proofErr w:type="gramStart"/>
      <w:r w:rsidR="00592EF5" w:rsidRPr="003D62C7">
        <w:rPr>
          <w:i/>
        </w:rPr>
        <w:t xml:space="preserve"> ,</w:t>
      </w:r>
      <w:proofErr w:type="gramEnd"/>
      <w:r w:rsidR="00592EF5" w:rsidRPr="003D62C7">
        <w:rPr>
          <w:i/>
        </w:rPr>
        <w:t xml:space="preserve"> двигаясь по кругу, поют песню «Ты прощай , наша Масленица</w:t>
      </w:r>
    </w:p>
    <w:p w:rsidR="00592EF5" w:rsidRPr="003D62C7" w:rsidRDefault="00592EF5" w:rsidP="00375C6D">
      <w:pPr>
        <w:spacing w:after="0"/>
        <w:rPr>
          <w:i/>
        </w:rPr>
      </w:pPr>
      <w:r w:rsidRPr="003D62C7">
        <w:rPr>
          <w:i/>
        </w:rPr>
        <w:t>(Скоморохи поджигают чучело Масленицы)</w:t>
      </w:r>
    </w:p>
    <w:p w:rsidR="00592EF5" w:rsidRPr="003D62C7" w:rsidRDefault="00592EF5" w:rsidP="00375C6D">
      <w:pPr>
        <w:spacing w:after="0"/>
      </w:pPr>
      <w:r w:rsidRPr="003D62C7">
        <w:t>1:</w:t>
      </w:r>
    </w:p>
    <w:p w:rsidR="00592EF5" w:rsidRPr="003D62C7" w:rsidRDefault="00592EF5" w:rsidP="00375C6D">
      <w:pPr>
        <w:spacing w:after="0"/>
      </w:pPr>
      <w:r w:rsidRPr="003D62C7">
        <w:t>Масленица прощай!</w:t>
      </w:r>
    </w:p>
    <w:p w:rsidR="00592EF5" w:rsidRPr="003D62C7" w:rsidRDefault="00592EF5" w:rsidP="00375C6D">
      <w:pPr>
        <w:spacing w:after="0"/>
      </w:pPr>
      <w:r w:rsidRPr="003D62C7">
        <w:t>На тот год опять приезжай!</w:t>
      </w:r>
    </w:p>
    <w:p w:rsidR="00592EF5" w:rsidRPr="003D62C7" w:rsidRDefault="00592EF5" w:rsidP="00375C6D">
      <w:pPr>
        <w:spacing w:after="0"/>
      </w:pPr>
      <w:r w:rsidRPr="003D62C7">
        <w:lastRenderedPageBreak/>
        <w:t>2:</w:t>
      </w:r>
    </w:p>
    <w:p w:rsidR="00592EF5" w:rsidRPr="003D62C7" w:rsidRDefault="00592EF5" w:rsidP="00375C6D">
      <w:pPr>
        <w:spacing w:after="0"/>
      </w:pPr>
      <w:r w:rsidRPr="003D62C7">
        <w:t>С горки кататься.</w:t>
      </w:r>
    </w:p>
    <w:p w:rsidR="00592EF5" w:rsidRPr="003D62C7" w:rsidRDefault="00592EF5" w:rsidP="00375C6D">
      <w:pPr>
        <w:spacing w:after="0"/>
      </w:pPr>
      <w:r w:rsidRPr="003D62C7">
        <w:t xml:space="preserve">Блинами </w:t>
      </w:r>
      <w:r w:rsidR="002B59A6" w:rsidRPr="003D62C7">
        <w:t>объедаться</w:t>
      </w:r>
      <w:r w:rsidRPr="003D62C7">
        <w:t>.</w:t>
      </w:r>
    </w:p>
    <w:p w:rsidR="00592EF5" w:rsidRPr="003D62C7" w:rsidRDefault="00592EF5" w:rsidP="00375C6D">
      <w:pPr>
        <w:spacing w:after="0"/>
      </w:pPr>
      <w:r w:rsidRPr="003D62C7">
        <w:t>3:</w:t>
      </w:r>
    </w:p>
    <w:p w:rsidR="00592EF5" w:rsidRPr="003D62C7" w:rsidRDefault="00592EF5" w:rsidP="00375C6D">
      <w:pPr>
        <w:spacing w:after="0"/>
      </w:pPr>
      <w:r w:rsidRPr="003D62C7">
        <w:t>Мы тебя будем ждать,</w:t>
      </w:r>
    </w:p>
    <w:p w:rsidR="00592EF5" w:rsidRPr="003D62C7" w:rsidRDefault="00592EF5" w:rsidP="00375C6D">
      <w:pPr>
        <w:spacing w:after="0"/>
      </w:pPr>
      <w:r w:rsidRPr="003D62C7">
        <w:t>Во дворе встречать.</w:t>
      </w:r>
    </w:p>
    <w:p w:rsidR="00592EF5" w:rsidRPr="003D62C7" w:rsidRDefault="00592EF5" w:rsidP="00375C6D">
      <w:pPr>
        <w:spacing w:after="0"/>
      </w:pPr>
      <w:r w:rsidRPr="003D62C7">
        <w:t>1:</w:t>
      </w:r>
    </w:p>
    <w:p w:rsidR="00592EF5" w:rsidRPr="003D62C7" w:rsidRDefault="00592EF5" w:rsidP="00375C6D">
      <w:pPr>
        <w:spacing w:after="0"/>
        <w:rPr>
          <w:i/>
        </w:rPr>
      </w:pPr>
      <w:r w:rsidRPr="003D62C7">
        <w:rPr>
          <w:i/>
        </w:rPr>
        <w:t>Вместе:</w:t>
      </w:r>
    </w:p>
    <w:p w:rsidR="00592EF5" w:rsidRPr="003D62C7" w:rsidRDefault="00592EF5" w:rsidP="00375C6D">
      <w:pPr>
        <w:spacing w:after="0"/>
      </w:pPr>
      <w:r w:rsidRPr="003D62C7">
        <w:t>Гори, гори ясно,</w:t>
      </w:r>
    </w:p>
    <w:p w:rsidR="00592EF5" w:rsidRPr="003D62C7" w:rsidRDefault="00592EF5" w:rsidP="00375C6D">
      <w:pPr>
        <w:spacing w:after="0"/>
      </w:pPr>
      <w:r w:rsidRPr="003D62C7">
        <w:t>Что бы н</w:t>
      </w:r>
      <w:r w:rsidR="002B59A6" w:rsidRPr="003D62C7">
        <w:t xml:space="preserve">и </w:t>
      </w:r>
      <w:r w:rsidRPr="003D62C7">
        <w:t>погасло,</w:t>
      </w:r>
    </w:p>
    <w:p w:rsidR="00592EF5" w:rsidRPr="003D62C7" w:rsidRDefault="00592EF5" w:rsidP="00375C6D">
      <w:pPr>
        <w:spacing w:after="0"/>
      </w:pPr>
      <w:r w:rsidRPr="003D62C7">
        <w:t>Что бы все метели</w:t>
      </w:r>
    </w:p>
    <w:p w:rsidR="00592EF5" w:rsidRPr="003D62C7" w:rsidRDefault="00592EF5" w:rsidP="00375C6D">
      <w:pPr>
        <w:spacing w:after="0"/>
      </w:pPr>
      <w:r w:rsidRPr="003D62C7">
        <w:t>Разом улетели.</w:t>
      </w:r>
    </w:p>
    <w:p w:rsidR="00592EF5" w:rsidRPr="003D62C7" w:rsidRDefault="00592EF5" w:rsidP="00375C6D">
      <w:pPr>
        <w:spacing w:after="0"/>
      </w:pPr>
      <w:r w:rsidRPr="003D62C7">
        <w:t>Чтобы птички пели,</w:t>
      </w:r>
    </w:p>
    <w:p w:rsidR="00592EF5" w:rsidRPr="003D62C7" w:rsidRDefault="00592EF5" w:rsidP="00375C6D">
      <w:pPr>
        <w:spacing w:after="0"/>
      </w:pPr>
      <w:r w:rsidRPr="003D62C7">
        <w:t>Небеса синели.</w:t>
      </w:r>
    </w:p>
    <w:p w:rsidR="00592EF5" w:rsidRPr="003D62C7" w:rsidRDefault="00592EF5" w:rsidP="00375C6D">
      <w:pPr>
        <w:spacing w:after="0"/>
      </w:pPr>
      <w:r w:rsidRPr="003D62C7">
        <w:t>Ну, а в се невзгоды,</w:t>
      </w:r>
    </w:p>
    <w:p w:rsidR="00592EF5" w:rsidRPr="003D62C7" w:rsidRDefault="00592EF5" w:rsidP="00375C6D">
      <w:pPr>
        <w:spacing w:after="0"/>
      </w:pPr>
      <w:r w:rsidRPr="003D62C7">
        <w:t>Холод, непогоды,</w:t>
      </w:r>
    </w:p>
    <w:p w:rsidR="00592EF5" w:rsidRPr="003D62C7" w:rsidRDefault="00592EF5" w:rsidP="00375C6D">
      <w:pPr>
        <w:spacing w:after="0"/>
      </w:pPr>
      <w:r w:rsidRPr="003D62C7">
        <w:t>Зимние морозы,</w:t>
      </w:r>
    </w:p>
    <w:p w:rsidR="00592EF5" w:rsidRPr="003D62C7" w:rsidRDefault="00592EF5" w:rsidP="00375C6D">
      <w:pPr>
        <w:spacing w:after="0"/>
      </w:pPr>
      <w:r w:rsidRPr="003D62C7">
        <w:t>Неудачи, слезы-</w:t>
      </w:r>
    </w:p>
    <w:p w:rsidR="00592EF5" w:rsidRPr="003D62C7" w:rsidRDefault="00592EF5" w:rsidP="00375C6D">
      <w:pPr>
        <w:spacing w:after="0"/>
      </w:pPr>
      <w:r w:rsidRPr="003D62C7">
        <w:t>Пусть они сгорают.</w:t>
      </w:r>
    </w:p>
    <w:p w:rsidR="00592EF5" w:rsidRPr="003D62C7" w:rsidRDefault="00592EF5" w:rsidP="00375C6D">
      <w:pPr>
        <w:spacing w:after="0"/>
      </w:pPr>
      <w:r w:rsidRPr="003D62C7">
        <w:t>Гори, гори ясно,</w:t>
      </w:r>
    </w:p>
    <w:p w:rsidR="00592EF5" w:rsidRPr="003D62C7" w:rsidRDefault="00592EF5" w:rsidP="00375C6D">
      <w:pPr>
        <w:spacing w:after="0"/>
      </w:pPr>
      <w:r w:rsidRPr="003D62C7">
        <w:t xml:space="preserve"> Чтобы не погасло!</w:t>
      </w:r>
    </w:p>
    <w:p w:rsidR="00357354" w:rsidRPr="003D62C7" w:rsidRDefault="00E80989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t xml:space="preserve"> </w:t>
      </w:r>
      <w:r w:rsidR="00357354" w:rsidRPr="003D62C7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  <w:bdr w:val="none" w:sz="0" w:space="0" w:color="auto" w:frame="1"/>
          <w:lang w:eastAsia="ru-RU"/>
        </w:rPr>
        <w:t>Матрешка: </w:t>
      </w:r>
      <w:r w:rsidR="00357354"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t>Что же гости дорогие! Простимся с нашей Масленицей!</w:t>
      </w:r>
    </w:p>
    <w:p w:rsidR="00357354" w:rsidRPr="003D62C7" w:rsidRDefault="00357354" w:rsidP="00375C6D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"/>
          <w:szCs w:val="2"/>
          <w:lang w:eastAsia="ru-RU"/>
        </w:rPr>
      </w:pPr>
    </w:p>
    <w:p w:rsidR="00357354" w:rsidRPr="003D62C7" w:rsidRDefault="00357354" w:rsidP="00375C6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color w:val="B8123E"/>
          <w:sz w:val="30"/>
          <w:szCs w:val="30"/>
          <w:bdr w:val="none" w:sz="0" w:space="0" w:color="auto" w:frame="1"/>
          <w:lang w:eastAsia="ru-RU"/>
        </w:rPr>
        <w:t>Игры на празднование Масленицы для взрослых и детей</w:t>
      </w:r>
    </w:p>
    <w:p w:rsidR="00375C6D" w:rsidRPr="003D62C7" w:rsidRDefault="00357354" w:rsidP="00375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t>Без веселых забав на свежем воздухе проводы зимы представить невозможно. Организаторам праздника предлагаем подготовить игры и конкурсы для разных возрастных групп: для детей и взрослых.</w:t>
      </w:r>
    </w:p>
    <w:p w:rsidR="00375C6D" w:rsidRPr="003D62C7" w:rsidRDefault="00357354" w:rsidP="00375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  <w:bdr w:val="none" w:sz="0" w:space="0" w:color="auto" w:frame="1"/>
          <w:lang w:eastAsia="ru-RU"/>
        </w:rPr>
        <w:t>Игры для взрослых:</w:t>
      </w:r>
    </w:p>
    <w:p w:rsidR="00357354" w:rsidRPr="003D62C7" w:rsidRDefault="00357354" w:rsidP="00375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  <w:bdr w:val="none" w:sz="0" w:space="0" w:color="auto" w:frame="1"/>
          <w:lang w:eastAsia="ru-RU"/>
        </w:rPr>
        <w:t>Командная игра «Три ноги»:</w:t>
      </w:r>
    </w:p>
    <w:p w:rsidR="00357354" w:rsidRPr="003D62C7" w:rsidRDefault="00357354" w:rsidP="00375C6D"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Игрокам нужно разбиться на пары и связать ноги (у одного игрока связывают правую ногу, у другого — левую).</w:t>
      </w:r>
    </w:p>
    <w:p w:rsidR="00357354" w:rsidRPr="003D62C7" w:rsidRDefault="00357354" w:rsidP="00375C6D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Напарники бегут на «трех ногах» до флажка и возвращаются обратно, где их уже ждет вторая пара игроков со связанными ногами.</w:t>
      </w:r>
    </w:p>
    <w:p w:rsidR="00357354" w:rsidRPr="003D62C7" w:rsidRDefault="00357354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  <w:bdr w:val="none" w:sz="0" w:space="0" w:color="auto" w:frame="1"/>
          <w:lang w:eastAsia="ru-RU"/>
        </w:rPr>
        <w:t>Игра «Русская метла»:</w:t>
      </w:r>
    </w:p>
    <w:p w:rsidR="00357354" w:rsidRPr="003D62C7" w:rsidRDefault="00357354" w:rsidP="00375C6D">
      <w:pPr>
        <w:numPr>
          <w:ilvl w:val="0"/>
          <w:numId w:val="2"/>
        </w:numPr>
        <w:shd w:val="clear" w:color="auto" w:fill="FFFFFF"/>
        <w:spacing w:after="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 </w:t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Выявляет лучшего «метателя» метлы. Метла участнику дается без </w:t>
      </w:r>
      <w:proofErr w:type="gramStart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древка</w:t>
      </w:r>
      <w:proofErr w:type="gramEnd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 и метать ее нужно, как копье на дальность.</w:t>
      </w:r>
    </w:p>
    <w:p w:rsidR="00357354" w:rsidRPr="003D62C7" w:rsidRDefault="00357354" w:rsidP="00375C6D">
      <w:pPr>
        <w:numPr>
          <w:ilvl w:val="0"/>
          <w:numId w:val="2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Участник </w:t>
      </w:r>
      <w:proofErr w:type="gramStart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становится</w:t>
      </w:r>
      <w:proofErr w:type="gramEnd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 разгоняется на дорожке и перед специально отведенной линией бросает метлу.</w:t>
      </w:r>
    </w:p>
    <w:p w:rsidR="00CB50ED" w:rsidRPr="003D62C7" w:rsidRDefault="00CB50ED" w:rsidP="00375C6D">
      <w:pPr>
        <w:shd w:val="clear" w:color="auto" w:fill="FFFFFF"/>
        <w:spacing w:after="120" w:line="300" w:lineRule="atLeast"/>
        <w:ind w:left="6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«Кёрлинг!</w:t>
      </w:r>
      <w:r w:rsidR="007B31AC"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 детский сад </w:t>
      </w:r>
    </w:p>
    <w:p w:rsidR="00CB50ED" w:rsidRPr="003D62C7" w:rsidRDefault="00CB50ED" w:rsidP="00375C6D">
      <w:pPr>
        <w:shd w:val="clear" w:color="auto" w:fill="FFFFFF"/>
        <w:spacing w:after="120" w:line="300" w:lineRule="atLeast"/>
        <w:ind w:left="6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Родитель толкает ребенка на ледянке от черты, второй родитель (человек) расчищает путь перед саночками.</w:t>
      </w:r>
      <w:proofErr w:type="gramStart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 .</w:t>
      </w:r>
      <w:proofErr w:type="gramEnd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Побеждает тот, кто докатился до точно обозначенного места.</w:t>
      </w:r>
    </w:p>
    <w:p w:rsidR="00CB50ED" w:rsidRPr="003D62C7" w:rsidRDefault="00CB50ED" w:rsidP="00375C6D">
      <w:pPr>
        <w:shd w:val="clear" w:color="auto" w:fill="FFFFFF"/>
        <w:spacing w:after="120" w:line="300" w:lineRule="atLeast"/>
        <w:ind w:left="6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Игра. Катание на бутылочных лыжах. Кто вперед добежит до финиша – победитель!</w:t>
      </w:r>
    </w:p>
    <w:p w:rsidR="00CB50ED" w:rsidRPr="003D62C7" w:rsidRDefault="00CB50ED" w:rsidP="00375C6D">
      <w:pPr>
        <w:shd w:val="clear" w:color="auto" w:fill="FFFFFF"/>
        <w:spacing w:after="120" w:line="300" w:lineRule="atLeast"/>
        <w:ind w:left="6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– эстафета   на санках.</w:t>
      </w:r>
    </w:p>
    <w:p w:rsidR="00CB50ED" w:rsidRPr="003D62C7" w:rsidRDefault="00CB50ED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«Петушиный бой»</w:t>
      </w:r>
    </w:p>
    <w:p w:rsidR="00CB50ED" w:rsidRPr="003D62C7" w:rsidRDefault="00545BA6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«Перетягивание каната»</w:t>
      </w:r>
    </w:p>
    <w:p w:rsidR="00545BA6" w:rsidRPr="003D62C7" w:rsidRDefault="00CB50ED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«Бег в мешках»</w:t>
      </w:r>
    </w:p>
    <w:p w:rsidR="00545BA6" w:rsidRPr="003D62C7" w:rsidRDefault="00545BA6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«Золотые ворота»</w:t>
      </w:r>
    </w:p>
    <w:p w:rsidR="00545BA6" w:rsidRPr="003D62C7" w:rsidRDefault="00545BA6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«Армреслинг»</w:t>
      </w:r>
    </w:p>
    <w:p w:rsidR="00545BA6" w:rsidRPr="003D62C7" w:rsidRDefault="00545BA6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«Силомер»</w:t>
      </w:r>
    </w:p>
    <w:p w:rsidR="00545BA6" w:rsidRPr="003D62C7" w:rsidRDefault="00545BA6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Игра «Метание снежков в цель»</w:t>
      </w:r>
    </w:p>
    <w:p w:rsidR="00357354" w:rsidRPr="003D62C7" w:rsidRDefault="00357354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  <w:bdr w:val="none" w:sz="0" w:space="0" w:color="auto" w:frame="1"/>
          <w:lang w:eastAsia="ru-RU"/>
        </w:rPr>
        <w:t>Игра «Заря»: </w:t>
      </w:r>
    </w:p>
    <w:p w:rsidR="00357354" w:rsidRPr="003D62C7" w:rsidRDefault="00357354" w:rsidP="00375C6D">
      <w:pPr>
        <w:numPr>
          <w:ilvl w:val="0"/>
          <w:numId w:val="3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lastRenderedPageBreak/>
        <w:t>Игроки становятся в круг, держа руки за спиной. У одного из игроков в руках ленточка — «заря».</w:t>
      </w:r>
    </w:p>
    <w:p w:rsidR="00357354" w:rsidRPr="003D62C7" w:rsidRDefault="00357354" w:rsidP="00375C6D">
      <w:pPr>
        <w:numPr>
          <w:ilvl w:val="0"/>
          <w:numId w:val="3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Он ходит за спинами участников и проговаривает</w:t>
      </w:r>
      <w:r w:rsidR="00375C6D"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   </w:t>
      </w:r>
      <w:r w:rsidR="00375C6D" w:rsidRPr="003D62C7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ведущий в микрофон</w:t>
      </w:r>
    </w:p>
    <w:p w:rsidR="00357354" w:rsidRPr="003D62C7" w:rsidRDefault="00357354" w:rsidP="00375C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proofErr w:type="gramStart"/>
      <w:r w:rsidRPr="003D62C7">
        <w:rPr>
          <w:rFonts w:ascii="Times New Roman" w:eastAsia="Times New Roman" w:hAnsi="Times New Roman" w:cs="Times New Roman"/>
          <w:b/>
          <w:bCs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Заря — зарница,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Красная девица,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По полю ходила,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Ключи обронила,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Ключи золотые,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Ленты голубые,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Кольца обвитые —</w:t>
      </w:r>
      <w:r w:rsidRPr="003D62C7"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  <w:br/>
      </w: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bdr w:val="none" w:sz="0" w:space="0" w:color="auto" w:frame="1"/>
          <w:lang w:eastAsia="ru-RU"/>
        </w:rPr>
        <w:t>За водой пошла!</w:t>
      </w:r>
      <w:proofErr w:type="gramEnd"/>
    </w:p>
    <w:p w:rsidR="00357354" w:rsidRPr="003D62C7" w:rsidRDefault="00357354" w:rsidP="00375C6D">
      <w:pPr>
        <w:numPr>
          <w:ilvl w:val="0"/>
          <w:numId w:val="4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Произнося последние слова, игрок с зарей прикасается к плечу одного из игроков. Тот хватает ленту и вместе они разбегаются в разные стороны по кругу.</w:t>
      </w:r>
    </w:p>
    <w:p w:rsidR="00357354" w:rsidRPr="003D62C7" w:rsidRDefault="00357354" w:rsidP="00375C6D">
      <w:pPr>
        <w:numPr>
          <w:ilvl w:val="0"/>
          <w:numId w:val="4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Водящим с зарей станет тот, кому не останется места в кругу.</w:t>
      </w:r>
    </w:p>
    <w:p w:rsidR="00357354" w:rsidRPr="003D62C7" w:rsidRDefault="00357354" w:rsidP="00375C6D">
      <w:pPr>
        <w:numPr>
          <w:ilvl w:val="0"/>
          <w:numId w:val="4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Участников игры предупреждают о том, что пересекать круг нельзя. Нельзя также игрокам поворачиваться до тех пор, пока водящий решает, к какому участнику подойти и положить ленточку на плечо.</w:t>
      </w:r>
    </w:p>
    <w:p w:rsidR="00357354" w:rsidRPr="003D62C7" w:rsidRDefault="00357354" w:rsidP="00375C6D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  <w:bdr w:val="none" w:sz="0" w:space="0" w:color="auto" w:frame="1"/>
          <w:lang w:eastAsia="ru-RU"/>
        </w:rPr>
        <w:t>Игра «Петушки»:</w:t>
      </w:r>
    </w:p>
    <w:p w:rsidR="00357354" w:rsidRPr="003D62C7" w:rsidRDefault="00357354" w:rsidP="00375C6D">
      <w:pPr>
        <w:numPr>
          <w:ilvl w:val="0"/>
          <w:numId w:val="8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Участники становятся перед предварительно начерченным кругом. В круг заходит двое </w:t>
      </w:r>
      <w:proofErr w:type="gramStart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игроков</w:t>
      </w:r>
      <w:proofErr w:type="gramEnd"/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 xml:space="preserve"> и становятся на одну ногу, придерживая другую ногу за пятку рукой.</w:t>
      </w:r>
    </w:p>
    <w:p w:rsidR="00357354" w:rsidRPr="003D62C7" w:rsidRDefault="00357354" w:rsidP="00375C6D">
      <w:pPr>
        <w:numPr>
          <w:ilvl w:val="0"/>
          <w:numId w:val="8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</w:pPr>
      <w:r w:rsidRPr="003D62C7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  <w:lang w:eastAsia="ru-RU"/>
        </w:rPr>
        <w:t>Игрок должен попытаться вытолкнуть плечами соперника за границу круга.</w:t>
      </w:r>
    </w:p>
    <w:p w:rsidR="00E80989" w:rsidRDefault="00E80989" w:rsidP="00375C6D">
      <w:pPr>
        <w:spacing w:after="0"/>
      </w:pPr>
    </w:p>
    <w:p w:rsidR="003E66AB" w:rsidRDefault="003E66AB" w:rsidP="00375C6D">
      <w:pPr>
        <w:spacing w:after="0"/>
      </w:pPr>
    </w:p>
    <w:sectPr w:rsidR="003E66AB" w:rsidSect="00375C6D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440"/>
    <w:multiLevelType w:val="multilevel"/>
    <w:tmpl w:val="011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31BC5"/>
    <w:multiLevelType w:val="multilevel"/>
    <w:tmpl w:val="05D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A15AA"/>
    <w:multiLevelType w:val="multilevel"/>
    <w:tmpl w:val="B5FE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B662A"/>
    <w:multiLevelType w:val="multilevel"/>
    <w:tmpl w:val="425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82A8F"/>
    <w:multiLevelType w:val="multilevel"/>
    <w:tmpl w:val="C8A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97B3A"/>
    <w:multiLevelType w:val="multilevel"/>
    <w:tmpl w:val="836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3641C"/>
    <w:multiLevelType w:val="multilevel"/>
    <w:tmpl w:val="7F8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A7481"/>
    <w:multiLevelType w:val="multilevel"/>
    <w:tmpl w:val="AFB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BCC"/>
    <w:rsid w:val="00000E37"/>
    <w:rsid w:val="0003687F"/>
    <w:rsid w:val="00053A7F"/>
    <w:rsid w:val="000A00B4"/>
    <w:rsid w:val="000A0BCC"/>
    <w:rsid w:val="001F3B19"/>
    <w:rsid w:val="001F705E"/>
    <w:rsid w:val="00204A4E"/>
    <w:rsid w:val="00293EEB"/>
    <w:rsid w:val="002B59A6"/>
    <w:rsid w:val="00314A3E"/>
    <w:rsid w:val="00357354"/>
    <w:rsid w:val="00375C6D"/>
    <w:rsid w:val="003D62C7"/>
    <w:rsid w:val="003E66AB"/>
    <w:rsid w:val="0053656E"/>
    <w:rsid w:val="00545BA6"/>
    <w:rsid w:val="00550B44"/>
    <w:rsid w:val="00592EF5"/>
    <w:rsid w:val="0065069E"/>
    <w:rsid w:val="006D6715"/>
    <w:rsid w:val="006D68AA"/>
    <w:rsid w:val="007B31AC"/>
    <w:rsid w:val="00AD5310"/>
    <w:rsid w:val="00AF36AC"/>
    <w:rsid w:val="00BB0D23"/>
    <w:rsid w:val="00C91651"/>
    <w:rsid w:val="00CB50ED"/>
    <w:rsid w:val="00D30211"/>
    <w:rsid w:val="00DB76D4"/>
    <w:rsid w:val="00E20D5A"/>
    <w:rsid w:val="00E50F75"/>
    <w:rsid w:val="00E80989"/>
    <w:rsid w:val="00EF40E6"/>
    <w:rsid w:val="00F647D5"/>
    <w:rsid w:val="00F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2017-02-21T11:30:00Z</cp:lastPrinted>
  <dcterms:created xsi:type="dcterms:W3CDTF">2017-02-11T13:39:00Z</dcterms:created>
  <dcterms:modified xsi:type="dcterms:W3CDTF">2017-03-14T09:18:00Z</dcterms:modified>
</cp:coreProperties>
</file>