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E3" w:rsidRPr="006979C1" w:rsidRDefault="007A5AC1" w:rsidP="006979C1">
      <w:pPr>
        <w:pStyle w:val="a3"/>
        <w:spacing w:before="0" w:after="0"/>
        <w:jc w:val="center"/>
        <w:rPr>
          <w:i/>
          <w:iCs/>
          <w:color w:val="333333"/>
          <w:sz w:val="36"/>
        </w:rPr>
      </w:pPr>
      <w:r w:rsidRPr="00C20529">
        <w:rPr>
          <w:rStyle w:val="a4"/>
          <w:color w:val="333333"/>
          <w:sz w:val="36"/>
        </w:rPr>
        <w:t xml:space="preserve">акция </w:t>
      </w:r>
      <w:r w:rsidRPr="00C20529">
        <w:rPr>
          <w:i/>
          <w:iCs/>
          <w:color w:val="333333"/>
          <w:sz w:val="36"/>
        </w:rPr>
        <w:t>«</w:t>
      </w:r>
      <w:r w:rsidRPr="00C20529">
        <w:rPr>
          <w:rStyle w:val="a4"/>
          <w:i/>
          <w:iCs/>
          <w:color w:val="333333"/>
          <w:sz w:val="36"/>
        </w:rPr>
        <w:t>Покормите птиц зимой</w:t>
      </w:r>
      <w:r w:rsidRPr="00C20529">
        <w:rPr>
          <w:i/>
          <w:iCs/>
          <w:color w:val="333333"/>
          <w:sz w:val="36"/>
        </w:rPr>
        <w:t>»</w:t>
      </w:r>
    </w:p>
    <w:p w:rsidR="00E562E3" w:rsidRPr="00036A77" w:rsidRDefault="007A5AC1" w:rsidP="00036A77">
      <w:pPr>
        <w:pStyle w:val="a3"/>
        <w:spacing w:after="0"/>
        <w:ind w:firstLine="708"/>
        <w:jc w:val="both"/>
        <w:rPr>
          <w:color w:val="333333"/>
        </w:rPr>
      </w:pPr>
      <w:r w:rsidRPr="00C20529">
        <w:rPr>
          <w:color w:val="333333"/>
        </w:rPr>
        <w:t xml:space="preserve">15 января - день рождения писателя Евгения Носова – Союзом охраны </w:t>
      </w:r>
      <w:r w:rsidRPr="00C20529">
        <w:rPr>
          <w:rStyle w:val="a4"/>
          <w:color w:val="333333"/>
        </w:rPr>
        <w:t>птиц</w:t>
      </w:r>
      <w:r w:rsidRPr="00C20529">
        <w:rPr>
          <w:color w:val="333333"/>
        </w:rPr>
        <w:t xml:space="preserve"> России он объявлен Днем зимующих </w:t>
      </w:r>
      <w:r w:rsidRPr="00C20529">
        <w:rPr>
          <w:rStyle w:val="a4"/>
          <w:color w:val="333333"/>
        </w:rPr>
        <w:t>птиц</w:t>
      </w:r>
      <w:r w:rsidRPr="00C20529">
        <w:rPr>
          <w:color w:val="333333"/>
        </w:rPr>
        <w:t xml:space="preserve"> и внесен в Российский экологический календарь. Писатель каждую осень вывешивал кормушки, пытался привлечь к этому делу жителей своего города - расклеивал на видных местах листовки со стихотворением Яшина </w:t>
      </w:r>
      <w:r w:rsidRPr="00C20529">
        <w:rPr>
          <w:i/>
          <w:iCs/>
          <w:color w:val="333333"/>
        </w:rPr>
        <w:t>«</w:t>
      </w:r>
      <w:r w:rsidRPr="00C20529">
        <w:rPr>
          <w:rStyle w:val="a4"/>
          <w:i/>
          <w:iCs/>
          <w:color w:val="333333"/>
        </w:rPr>
        <w:t>Покормите птиц зимой</w:t>
      </w:r>
      <w:r w:rsidRPr="00C20529">
        <w:rPr>
          <w:i/>
          <w:iCs/>
          <w:color w:val="333333"/>
        </w:rPr>
        <w:t>»</w:t>
      </w:r>
      <w:r w:rsidRPr="00C20529">
        <w:rPr>
          <w:color w:val="333333"/>
        </w:rPr>
        <w:t>.</w:t>
      </w:r>
      <w:r w:rsidR="00036A77" w:rsidRPr="00036A77">
        <w:t xml:space="preserve"> </w:t>
      </w:r>
      <w:r w:rsidR="00036A77" w:rsidRPr="00036A77">
        <w:rPr>
          <w:color w:val="333333"/>
        </w:rPr>
        <w:t xml:space="preserve">Покормите птиц зимой! </w:t>
      </w:r>
    </w:p>
    <w:p w:rsidR="00EA3B90" w:rsidRDefault="00EA3B90" w:rsidP="00036A77">
      <w:pPr>
        <w:pStyle w:val="a3"/>
        <w:spacing w:before="0" w:after="0"/>
        <w:ind w:firstLine="709"/>
        <w:jc w:val="both"/>
        <w:rPr>
          <w:color w:val="333333"/>
        </w:rPr>
        <w:sectPr w:rsidR="00EA3B90" w:rsidSect="00EA3B90">
          <w:pgSz w:w="11906" w:h="16838"/>
          <w:pgMar w:top="1134" w:right="709" w:bottom="1134" w:left="851" w:header="708" w:footer="708" w:gutter="0"/>
          <w:cols w:space="708"/>
          <w:docGrid w:linePitch="360"/>
        </w:sectPr>
      </w:pP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lastRenderedPageBreak/>
        <w:t xml:space="preserve">Пусть со всех концов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 К вам слетятся, как домой,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Стайки на крыльцо.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Небогаты их корма.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Горсть зерна нужна,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Горсть одна — и не страшна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 Будет им зима.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Сколько гибнет их — не счесть,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Видеть тяжело.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А ведь в нашем сердце есть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lastRenderedPageBreak/>
        <w:t xml:space="preserve"> И для птиц тепло.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Разве можно забывать: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Улететь могли,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А остались зимовать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 Заодно с людьми.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Приучите птиц в мороз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 К своему окну,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color w:val="333333"/>
        </w:rPr>
      </w:pPr>
      <w:r w:rsidRPr="00036A77">
        <w:rPr>
          <w:color w:val="333333"/>
        </w:rPr>
        <w:t xml:space="preserve">Чтоб без песен не пришлось </w:t>
      </w:r>
    </w:p>
    <w:p w:rsidR="00036A77" w:rsidRPr="00036A77" w:rsidRDefault="00036A77" w:rsidP="00036A77">
      <w:pPr>
        <w:pStyle w:val="a3"/>
        <w:spacing w:before="0" w:after="0"/>
        <w:ind w:firstLine="709"/>
        <w:jc w:val="both"/>
        <w:rPr>
          <w:b/>
          <w:color w:val="333333"/>
        </w:rPr>
      </w:pPr>
      <w:r w:rsidRPr="00036A77">
        <w:rPr>
          <w:color w:val="333333"/>
        </w:rPr>
        <w:t xml:space="preserve"> Нам встречать весну!</w:t>
      </w:r>
    </w:p>
    <w:p w:rsidR="00EA3B90" w:rsidRDefault="00EA3B90" w:rsidP="00E562E3">
      <w:pPr>
        <w:pStyle w:val="a3"/>
        <w:spacing w:before="0" w:after="0"/>
        <w:ind w:firstLine="708"/>
        <w:rPr>
          <w:b/>
          <w:color w:val="333333"/>
        </w:rPr>
        <w:sectPr w:rsidR="00EA3B90" w:rsidSect="00EA3B90">
          <w:type w:val="continuous"/>
          <w:pgSz w:w="11906" w:h="16838"/>
          <w:pgMar w:top="1134" w:right="709" w:bottom="1134" w:left="851" w:header="708" w:footer="708" w:gutter="0"/>
          <w:cols w:num="2" w:space="708"/>
          <w:docGrid w:linePitch="360"/>
        </w:sectPr>
      </w:pPr>
    </w:p>
    <w:p w:rsidR="006979C1" w:rsidRDefault="00036A77" w:rsidP="00E562E3">
      <w:pPr>
        <w:pStyle w:val="a3"/>
        <w:spacing w:before="0" w:after="0"/>
        <w:ind w:firstLine="708"/>
        <w:rPr>
          <w:color w:val="333333"/>
        </w:rPr>
      </w:pPr>
      <w:r w:rsidRPr="00036A77">
        <w:rPr>
          <w:b/>
          <w:color w:val="333333"/>
        </w:rPr>
        <w:lastRenderedPageBreak/>
        <w:t>Александр Яшин</w:t>
      </w:r>
      <w:r w:rsidR="007A5AC1" w:rsidRPr="00C20529">
        <w:rPr>
          <w:color w:val="333333"/>
        </w:rPr>
        <w:t xml:space="preserve"> </w:t>
      </w:r>
    </w:p>
    <w:p w:rsidR="007A5AC1" w:rsidRPr="00C20529" w:rsidRDefault="007A5AC1" w:rsidP="00E562E3">
      <w:pPr>
        <w:pStyle w:val="a3"/>
        <w:spacing w:before="0" w:after="0"/>
        <w:ind w:firstLine="708"/>
        <w:rPr>
          <w:color w:val="333333"/>
        </w:rPr>
      </w:pPr>
      <w:r w:rsidRPr="00C20529">
        <w:rPr>
          <w:color w:val="333333"/>
        </w:rPr>
        <w:t xml:space="preserve">Да и среди его последних произведений есть рассказ </w:t>
      </w:r>
      <w:r w:rsidRPr="00C20529">
        <w:rPr>
          <w:i/>
          <w:iCs/>
          <w:color w:val="333333"/>
        </w:rPr>
        <w:t>«</w:t>
      </w:r>
      <w:r w:rsidRPr="00C20529">
        <w:rPr>
          <w:rStyle w:val="a4"/>
          <w:i/>
          <w:iCs/>
          <w:color w:val="333333"/>
        </w:rPr>
        <w:t>Покормите птиц</w:t>
      </w:r>
      <w:r w:rsidRPr="00C20529">
        <w:rPr>
          <w:i/>
          <w:iCs/>
          <w:color w:val="333333"/>
        </w:rPr>
        <w:t>»</w:t>
      </w:r>
      <w:r w:rsidRPr="00C20529">
        <w:rPr>
          <w:color w:val="333333"/>
        </w:rPr>
        <w:t xml:space="preserve">. </w:t>
      </w:r>
      <w:proofErr w:type="gramStart"/>
      <w:r w:rsidRPr="00C20529">
        <w:rPr>
          <w:color w:val="333333"/>
        </w:rPr>
        <w:t>Который</w:t>
      </w:r>
      <w:proofErr w:type="gramEnd"/>
      <w:r w:rsidR="006E3D2C">
        <w:rPr>
          <w:color w:val="333333"/>
        </w:rPr>
        <w:t xml:space="preserve"> </w:t>
      </w:r>
      <w:r w:rsidRPr="00C20529">
        <w:rPr>
          <w:color w:val="333333"/>
        </w:rPr>
        <w:t xml:space="preserve"> даёт возможность задуматься и позаботиться о братьях наших меньших. </w:t>
      </w:r>
    </w:p>
    <w:p w:rsidR="007A5AC1" w:rsidRPr="00C20529" w:rsidRDefault="007A5AC1" w:rsidP="00C20529">
      <w:pPr>
        <w:pStyle w:val="a3"/>
        <w:spacing w:before="0" w:after="0"/>
        <w:ind w:firstLine="708"/>
        <w:jc w:val="both"/>
        <w:rPr>
          <w:color w:val="333333"/>
        </w:rPr>
      </w:pPr>
      <w:r w:rsidRPr="00C20529">
        <w:rPr>
          <w:color w:val="333333"/>
        </w:rPr>
        <w:t xml:space="preserve">Именно люди могут помочь </w:t>
      </w:r>
      <w:r w:rsidRPr="00C20529">
        <w:rPr>
          <w:rStyle w:val="a4"/>
          <w:color w:val="333333"/>
        </w:rPr>
        <w:t>перезимовать птицам</w:t>
      </w:r>
      <w:r w:rsidRPr="00C20529">
        <w:rPr>
          <w:color w:val="333333"/>
        </w:rPr>
        <w:t xml:space="preserve">, устраивая кормушки и регулярно подсыпая в них еду. Организовать подкормку </w:t>
      </w:r>
      <w:r w:rsidRPr="00C20529">
        <w:rPr>
          <w:rStyle w:val="a4"/>
          <w:color w:val="333333"/>
        </w:rPr>
        <w:t>птиц зимой</w:t>
      </w:r>
      <w:r w:rsidRPr="00C20529">
        <w:rPr>
          <w:color w:val="333333"/>
        </w:rPr>
        <w:t xml:space="preserve"> практически можно везде – в садах, скверах, в лесу, вблизи домов. Начинать подкормку </w:t>
      </w:r>
      <w:r w:rsidRPr="00C20529">
        <w:rPr>
          <w:rStyle w:val="a4"/>
          <w:color w:val="333333"/>
        </w:rPr>
        <w:t>птиц</w:t>
      </w:r>
      <w:r w:rsidRPr="00C20529">
        <w:rPr>
          <w:color w:val="333333"/>
        </w:rPr>
        <w:t xml:space="preserve"> следует с началом первых холодов. </w:t>
      </w:r>
    </w:p>
    <w:p w:rsidR="007A5AC1" w:rsidRPr="00C20529" w:rsidRDefault="007A5AC1" w:rsidP="00C20529">
      <w:pPr>
        <w:pStyle w:val="a3"/>
        <w:spacing w:before="0" w:after="0"/>
        <w:ind w:firstLine="708"/>
        <w:jc w:val="both"/>
        <w:rPr>
          <w:color w:val="333333"/>
        </w:rPr>
      </w:pPr>
      <w:r w:rsidRPr="00C20529">
        <w:rPr>
          <w:color w:val="333333"/>
        </w:rPr>
        <w:t xml:space="preserve">Для подкормки </w:t>
      </w:r>
      <w:r w:rsidRPr="00C20529">
        <w:rPr>
          <w:rStyle w:val="a4"/>
          <w:color w:val="333333"/>
        </w:rPr>
        <w:t>птиц</w:t>
      </w:r>
      <w:r w:rsidRPr="00C20529">
        <w:rPr>
          <w:color w:val="333333"/>
        </w:rPr>
        <w:t xml:space="preserve"> можно употреблять ряд кормов. Основными из них в наших условиях являются семена подсолнечника, пшено и овес. Можно использовать </w:t>
      </w:r>
      <w:r w:rsidRPr="00C20529">
        <w:rPr>
          <w:rStyle w:val="a4"/>
          <w:color w:val="333333"/>
        </w:rPr>
        <w:t>зимой</w:t>
      </w:r>
      <w:r w:rsidRPr="00C20529">
        <w:rPr>
          <w:color w:val="333333"/>
        </w:rPr>
        <w:t xml:space="preserve"> в качестве подкормки семена тыквы, кабачков, семена сорных растений (лебеды, крапивы, репейника, ягод рябины, калины, шиповника</w:t>
      </w:r>
      <w:r w:rsidR="00C20529" w:rsidRPr="00C20529">
        <w:rPr>
          <w:color w:val="333333"/>
        </w:rPr>
        <w:t>)</w:t>
      </w:r>
      <w:r w:rsidRPr="00C20529">
        <w:rPr>
          <w:color w:val="333333"/>
        </w:rPr>
        <w:t>.</w:t>
      </w:r>
      <w:r w:rsidR="00C20529" w:rsidRPr="00C20529">
        <w:rPr>
          <w:color w:val="333333"/>
        </w:rPr>
        <w:t xml:space="preserve"> </w:t>
      </w:r>
      <w:r w:rsidRPr="00C20529">
        <w:rPr>
          <w:color w:val="333333"/>
        </w:rPr>
        <w:t xml:space="preserve"> В пищу </w:t>
      </w:r>
      <w:r w:rsidRPr="00C20529">
        <w:rPr>
          <w:rStyle w:val="a4"/>
          <w:color w:val="333333"/>
        </w:rPr>
        <w:t>птицам</w:t>
      </w:r>
      <w:r w:rsidRPr="00C20529">
        <w:rPr>
          <w:color w:val="333333"/>
        </w:rPr>
        <w:t xml:space="preserve"> могут пойти хлебные крошки, несоленые кусочки сала, мяса, рыбы. Синицы очень любят мякоть кокосового ореха. </w:t>
      </w:r>
    </w:p>
    <w:p w:rsidR="007A5AC1" w:rsidRPr="00C20529" w:rsidRDefault="007A5AC1" w:rsidP="00C20529">
      <w:pPr>
        <w:pStyle w:val="a3"/>
        <w:spacing w:before="0" w:after="0"/>
        <w:jc w:val="both"/>
        <w:rPr>
          <w:color w:val="333333"/>
        </w:rPr>
      </w:pPr>
      <w:r w:rsidRPr="00C20529">
        <w:rPr>
          <w:color w:val="333333"/>
        </w:rPr>
        <w:t xml:space="preserve"> </w:t>
      </w:r>
      <w:r w:rsidRPr="00C20529">
        <w:rPr>
          <w:rStyle w:val="a4"/>
          <w:color w:val="333333"/>
        </w:rPr>
        <w:t>Зимой птицы гибнут не от холода</w:t>
      </w:r>
      <w:r w:rsidRPr="00C20529">
        <w:rPr>
          <w:color w:val="333333"/>
        </w:rPr>
        <w:t xml:space="preserve">, </w:t>
      </w:r>
      <w:r w:rsidRPr="00C20529">
        <w:rPr>
          <w:b/>
          <w:color w:val="333333"/>
        </w:rPr>
        <w:t>а от голода.</w:t>
      </w:r>
      <w:r w:rsidRPr="00C20529">
        <w:rPr>
          <w:color w:val="333333"/>
        </w:rPr>
        <w:t xml:space="preserve"> </w:t>
      </w:r>
    </w:p>
    <w:p w:rsidR="007A5AC1" w:rsidRPr="00C20529" w:rsidRDefault="007A5AC1" w:rsidP="00C20529">
      <w:pPr>
        <w:pStyle w:val="a3"/>
        <w:spacing w:before="0" w:after="0"/>
        <w:ind w:firstLine="708"/>
        <w:jc w:val="both"/>
        <w:rPr>
          <w:color w:val="333333"/>
        </w:rPr>
      </w:pPr>
      <w:r w:rsidRPr="00C20529">
        <w:rPr>
          <w:color w:val="333333"/>
        </w:rPr>
        <w:t xml:space="preserve">Сытым </w:t>
      </w:r>
      <w:r w:rsidRPr="00C20529">
        <w:rPr>
          <w:rStyle w:val="a4"/>
          <w:color w:val="333333"/>
        </w:rPr>
        <w:t>птицам</w:t>
      </w:r>
      <w:r w:rsidRPr="00C20529">
        <w:rPr>
          <w:color w:val="333333"/>
        </w:rPr>
        <w:t xml:space="preserve"> не страшен никакой мороз. Если ваша забота будет постоянной, пернатые настолько привыкнут к вам, что будут садиться на руку и брать корм с ладошки. </w:t>
      </w:r>
    </w:p>
    <w:p w:rsidR="007A5AC1" w:rsidRPr="00C20529" w:rsidRDefault="007A5AC1" w:rsidP="00C20529">
      <w:pPr>
        <w:pStyle w:val="a3"/>
        <w:spacing w:before="0" w:after="0"/>
        <w:jc w:val="both"/>
        <w:rPr>
          <w:color w:val="333333"/>
        </w:rPr>
      </w:pPr>
      <w:r w:rsidRPr="00C20529">
        <w:rPr>
          <w:color w:val="333333"/>
        </w:rPr>
        <w:t xml:space="preserve">Подкармливая </w:t>
      </w:r>
      <w:r w:rsidRPr="00C20529">
        <w:rPr>
          <w:rStyle w:val="a4"/>
          <w:color w:val="333333"/>
        </w:rPr>
        <w:t>птиц</w:t>
      </w:r>
      <w:r w:rsidRPr="00C20529">
        <w:rPr>
          <w:color w:val="333333"/>
        </w:rPr>
        <w:t xml:space="preserve">, вы не только сможете проявить свою доброту и милосердие, но и решите несколько экологических </w:t>
      </w:r>
      <w:r w:rsidRPr="00C20529">
        <w:rPr>
          <w:color w:val="333333"/>
          <w:u w:val="single"/>
        </w:rPr>
        <w:t>проблем</w:t>
      </w:r>
      <w:r w:rsidRPr="00C20529">
        <w:rPr>
          <w:color w:val="333333"/>
        </w:rPr>
        <w:t>:</w:t>
      </w:r>
    </w:p>
    <w:p w:rsidR="007A5AC1" w:rsidRPr="00C20529" w:rsidRDefault="007A5AC1" w:rsidP="00C20529">
      <w:pPr>
        <w:pStyle w:val="a3"/>
        <w:spacing w:before="0" w:after="0"/>
        <w:jc w:val="both"/>
        <w:rPr>
          <w:color w:val="333333"/>
        </w:rPr>
      </w:pPr>
      <w:r w:rsidRPr="00C20529">
        <w:rPr>
          <w:color w:val="333333"/>
        </w:rPr>
        <w:t xml:space="preserve">• Одна кормушка может спасти от смерти до 50 синиц за зиму. </w:t>
      </w:r>
    </w:p>
    <w:p w:rsidR="007A5AC1" w:rsidRPr="00C20529" w:rsidRDefault="007A5AC1" w:rsidP="00C20529">
      <w:pPr>
        <w:pStyle w:val="a3"/>
        <w:spacing w:before="0" w:after="0"/>
        <w:jc w:val="both"/>
        <w:rPr>
          <w:color w:val="333333"/>
        </w:rPr>
      </w:pPr>
      <w:r w:rsidRPr="00C20529">
        <w:rPr>
          <w:color w:val="333333"/>
        </w:rPr>
        <w:t xml:space="preserve">• Одна синица спасает от вредителей до 10 деревьев за сезон. </w:t>
      </w:r>
    </w:p>
    <w:p w:rsidR="007A5AC1" w:rsidRDefault="007A5AC1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  <w:r w:rsidRPr="00C20529">
        <w:rPr>
          <w:color w:val="333333"/>
        </w:rPr>
        <w:t>• Одно небольшое дерево обеспечивает кислородом трёх человек</w:t>
      </w:r>
      <w:r>
        <w:rPr>
          <w:rFonts w:ascii="Arial" w:hAnsi="Arial" w:cs="Arial"/>
          <w:color w:val="333333"/>
        </w:rPr>
        <w:t>.</w:t>
      </w: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EA3B90" w:rsidRDefault="00EA3B90" w:rsidP="00C20529">
      <w:pPr>
        <w:pStyle w:val="a3"/>
        <w:spacing w:before="0" w:after="0"/>
        <w:jc w:val="both"/>
        <w:rPr>
          <w:rFonts w:ascii="Arial" w:hAnsi="Arial" w:cs="Arial"/>
          <w:color w:val="333333"/>
        </w:rPr>
      </w:pPr>
    </w:p>
    <w:p w:rsidR="00C20529" w:rsidRDefault="00C20529" w:rsidP="007A5AC1">
      <w:pPr>
        <w:pStyle w:val="a3"/>
        <w:rPr>
          <w:rFonts w:ascii="Arial" w:hAnsi="Arial" w:cs="Arial"/>
          <w:color w:val="333333"/>
        </w:rPr>
      </w:pPr>
    </w:p>
    <w:p w:rsidR="006D2B72" w:rsidRDefault="006979C1" w:rsidP="00E562E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9F2B4" wp14:editId="723099A3">
                <wp:simplePos x="0" y="0"/>
                <wp:positionH relativeFrom="column">
                  <wp:posOffset>-162560</wp:posOffset>
                </wp:positionH>
                <wp:positionV relativeFrom="paragraph">
                  <wp:posOffset>-295275</wp:posOffset>
                </wp:positionV>
                <wp:extent cx="3300730" cy="3561715"/>
                <wp:effectExtent l="0" t="0" r="13970" b="1968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356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9C1" w:rsidRPr="00184D85" w:rsidRDefault="006979C1" w:rsidP="006979C1">
                            <w:pPr>
                              <w:ind w:firstLine="708"/>
                              <w:jc w:val="both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84D8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Дети и взрослые! Помните!</w:t>
                            </w:r>
                            <w:r w:rsidRPr="00184D8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Зимой очень трудно птицам. Они ждут нашей помощи. Развесьте кормушку и каждый день приносите корм. Ведь птицы – наши друзья. </w:t>
                            </w:r>
                          </w:p>
                          <w:p w:rsidR="006979C1" w:rsidRPr="00184D85" w:rsidRDefault="006979C1" w:rsidP="006979C1">
                            <w:pPr>
                              <w:ind w:firstLine="708"/>
                              <w:jc w:val="both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84D8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Весной они Вас отблагодарят».</w:t>
                            </w:r>
                          </w:p>
                          <w:p w:rsidR="006979C1" w:rsidRDefault="006979C1" w:rsidP="006979C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5251CF" wp14:editId="28193B2E">
                                  <wp:extent cx="2588821" cy="1755008"/>
                                  <wp:effectExtent l="0" t="0" r="2540" b="0"/>
                                  <wp:docPr id="29" name="Рисунок 29" descr="http://www.novosarbai.minobr63.ru/novoc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ovosarbai.minobr63.ru/novoct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718" cy="175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79C1" w:rsidRDefault="006979C1" w:rsidP="006979C1"/>
                          <w:p w:rsidR="006979C1" w:rsidRDefault="006979C1" w:rsidP="00697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12.8pt;margin-top:-23.25pt;width:259.9pt;height:28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" fillcolor="window" strokecolor="#f79646" strokeweight="2pt">
                <v:textbox>
                  <w:txbxContent>
                    <w:p w:rsidR="006979C1" w:rsidRPr="00184D85" w:rsidRDefault="006979C1" w:rsidP="006979C1">
                      <w:pPr>
                        <w:ind w:firstLine="708"/>
                        <w:jc w:val="both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84D8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Дети и взрослые! Помните!</w:t>
                      </w:r>
                      <w:r w:rsidRPr="00184D8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Зимой очень трудно птицам. Они ждут нашей помощи. Развесьте кормушку и каждый день приносите корм. Ведь птицы – наши друзья. </w:t>
                      </w:r>
                    </w:p>
                    <w:p w:rsidR="006979C1" w:rsidRPr="00184D85" w:rsidRDefault="006979C1" w:rsidP="006979C1">
                      <w:pPr>
                        <w:ind w:firstLine="708"/>
                        <w:jc w:val="both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84D8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Весной они Вас отблагодарят».</w:t>
                      </w:r>
                    </w:p>
                    <w:p w:rsidR="006979C1" w:rsidRDefault="006979C1" w:rsidP="006979C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5251CF" wp14:editId="28193B2E">
                            <wp:extent cx="2588821" cy="1755008"/>
                            <wp:effectExtent l="0" t="0" r="2540" b="0"/>
                            <wp:docPr id="29" name="Рисунок 29" descr="http://www.novosarbai.minobr63.ru/novoc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ovosarbai.minobr63.ru/novoct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718" cy="175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79C1" w:rsidRDefault="006979C1" w:rsidP="006979C1"/>
                    <w:p w:rsidR="006979C1" w:rsidRDefault="006979C1" w:rsidP="006979C1"/>
                  </w:txbxContent>
                </v:textbox>
              </v:rect>
            </w:pict>
          </mc:Fallback>
        </mc:AlternateContent>
      </w:r>
      <w:r w:rsidR="00184D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F0A2D" wp14:editId="2D761ED7">
                <wp:simplePos x="0" y="0"/>
                <wp:positionH relativeFrom="column">
                  <wp:posOffset>3307080</wp:posOffset>
                </wp:positionH>
                <wp:positionV relativeFrom="paragraph">
                  <wp:posOffset>-292735</wp:posOffset>
                </wp:positionV>
                <wp:extent cx="3300730" cy="3561715"/>
                <wp:effectExtent l="0" t="0" r="13970" b="1968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356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E3D" w:rsidRPr="00184D85" w:rsidRDefault="008B4E3D" w:rsidP="008B4E3D">
                            <w:pPr>
                              <w:ind w:firstLine="708"/>
                              <w:jc w:val="both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84D8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Дети и взрослые! Помните!</w:t>
                            </w:r>
                            <w:r w:rsidRPr="00184D8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Зимой очень трудно птицам. Они ждут нашей помощи. Развесьте кормушку и каждый день приносите корм. Ведь птицы – наши друзья. </w:t>
                            </w:r>
                          </w:p>
                          <w:p w:rsidR="008B4E3D" w:rsidRPr="00184D85" w:rsidRDefault="008B4E3D" w:rsidP="008B4E3D">
                            <w:pPr>
                              <w:ind w:firstLine="708"/>
                              <w:jc w:val="both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84D8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Весной они Вас отблагодарят».</w:t>
                            </w:r>
                          </w:p>
                          <w:p w:rsidR="008B4E3D" w:rsidRDefault="00184D85" w:rsidP="00184D8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E512A0" wp14:editId="0A08611D">
                                  <wp:extent cx="2588821" cy="1755008"/>
                                  <wp:effectExtent l="0" t="0" r="2540" b="0"/>
                                  <wp:docPr id="17" name="Рисунок 17" descr="http://www.novosarbai.minobr63.ru/novoc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ovosarbai.minobr63.ru/novoct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718" cy="175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4E3D" w:rsidRDefault="008B4E3D" w:rsidP="00184D85"/>
                          <w:p w:rsidR="00184D85" w:rsidRDefault="00184D85" w:rsidP="00184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60.4pt;margin-top:-23.05pt;width:259.9pt;height:28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" fillcolor="window" strokecolor="#f79646" strokeweight="2pt">
                <v:textbox>
                  <w:txbxContent>
                    <w:p w:rsidR="008B4E3D" w:rsidRPr="00184D85" w:rsidRDefault="008B4E3D" w:rsidP="008B4E3D">
                      <w:pPr>
                        <w:ind w:firstLine="708"/>
                        <w:jc w:val="both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84D8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Дети и взрослые! Помните!</w:t>
                      </w:r>
                      <w:r w:rsidRPr="00184D8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Зимой очень трудно птицам. Они ждут нашей помощи. Развесьте кормушку и каждый день приносите корм. Ведь птицы – наши друзья. </w:t>
                      </w:r>
                    </w:p>
                    <w:p w:rsidR="008B4E3D" w:rsidRPr="00184D85" w:rsidRDefault="008B4E3D" w:rsidP="008B4E3D">
                      <w:pPr>
                        <w:ind w:firstLine="708"/>
                        <w:jc w:val="both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84D8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Весной они Вас отблагодарят».</w:t>
                      </w:r>
                    </w:p>
                    <w:p w:rsidR="008B4E3D" w:rsidRDefault="00184D85" w:rsidP="00184D8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E512A0" wp14:editId="0A08611D">
                            <wp:extent cx="2588821" cy="1755008"/>
                            <wp:effectExtent l="0" t="0" r="2540" b="0"/>
                            <wp:docPr id="17" name="Рисунок 17" descr="http://www.novosarbai.minobr63.ru/novoc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ovosarbai.minobr63.ru/novoct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718" cy="175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4E3D" w:rsidRDefault="008B4E3D" w:rsidP="00184D85"/>
                    <w:p w:rsidR="00184D85" w:rsidRDefault="00184D85" w:rsidP="00184D85"/>
                  </w:txbxContent>
                </v:textbox>
              </v:rect>
            </w:pict>
          </mc:Fallback>
        </mc:AlternateContent>
      </w:r>
    </w:p>
    <w:p w:rsidR="00E562E3" w:rsidRDefault="00E562E3" w:rsidP="00E562E3"/>
    <w:p w:rsidR="00E562E3" w:rsidRDefault="00E562E3" w:rsidP="00E562E3"/>
    <w:p w:rsidR="00E562E3" w:rsidRDefault="00E562E3" w:rsidP="00E562E3"/>
    <w:p w:rsidR="00E562E3" w:rsidRDefault="00E562E3" w:rsidP="00E562E3"/>
    <w:p w:rsidR="00E562E3" w:rsidRDefault="00E562E3" w:rsidP="00E562E3"/>
    <w:p w:rsidR="00EA3B90" w:rsidRDefault="00EA3B90" w:rsidP="00E562E3"/>
    <w:p w:rsidR="001E0532" w:rsidRDefault="001E0532" w:rsidP="00E562E3"/>
    <w:p w:rsidR="001E0532" w:rsidRDefault="001E0532" w:rsidP="00E562E3"/>
    <w:p w:rsidR="001E0532" w:rsidRDefault="001E0532" w:rsidP="00E562E3"/>
    <w:p w:rsidR="001E0532" w:rsidRDefault="001E0532" w:rsidP="00E562E3"/>
    <w:p w:rsidR="00EA3B90" w:rsidRDefault="001E0532" w:rsidP="00E562E3"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 конце января  дети старших групп провели акцию «Покорми птиц зимой». Цель данной акции п</w:t>
      </w:r>
      <w:r w:rsidRPr="001E0532">
        <w:rPr>
          <w:rFonts w:ascii="Times New Roman" w:eastAsia="+mn-ea" w:hAnsi="Times New Roman" w:cs="Times New Roman"/>
          <w:kern w:val="24"/>
          <w:sz w:val="24"/>
          <w:szCs w:val="24"/>
        </w:rPr>
        <w:t>омочь</w:t>
      </w:r>
      <w:r w:rsidRPr="001E053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 </w:t>
      </w:r>
      <w:r w:rsidRPr="001E0532">
        <w:rPr>
          <w:rFonts w:ascii="Times New Roman" w:eastAsia="+mn-ea" w:hAnsi="Times New Roman" w:cs="Times New Roman"/>
          <w:kern w:val="24"/>
          <w:sz w:val="24"/>
          <w:szCs w:val="24"/>
        </w:rPr>
        <w:t>зимующим птицам пережить холодный период, привлечь внимание детей и родителей к судьбе пернатых друзей</w:t>
      </w:r>
      <w:r w:rsidR="006979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22328" wp14:editId="19DBB908">
                <wp:simplePos x="0" y="0"/>
                <wp:positionH relativeFrom="column">
                  <wp:posOffset>3302437</wp:posOffset>
                </wp:positionH>
                <wp:positionV relativeFrom="paragraph">
                  <wp:posOffset>1337945</wp:posOffset>
                </wp:positionV>
                <wp:extent cx="3300730" cy="3561715"/>
                <wp:effectExtent l="0" t="0" r="13970" b="1968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356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9C1" w:rsidRPr="00184D85" w:rsidRDefault="006979C1" w:rsidP="006979C1">
                            <w:pPr>
                              <w:ind w:firstLine="708"/>
                              <w:jc w:val="both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84D8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Дети и взрослые! Помните!</w:t>
                            </w:r>
                            <w:r w:rsidRPr="00184D8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Зимой очень трудно птицам. Они ждут нашей помощи. Развесьте кормушку и каждый день приносите корм. Ведь птицы – наши друзья. </w:t>
                            </w:r>
                          </w:p>
                          <w:p w:rsidR="006979C1" w:rsidRPr="00184D85" w:rsidRDefault="006979C1" w:rsidP="006979C1">
                            <w:pPr>
                              <w:ind w:firstLine="708"/>
                              <w:jc w:val="both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84D8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Весной они Вас отблагодарят».</w:t>
                            </w:r>
                          </w:p>
                          <w:p w:rsidR="006979C1" w:rsidRDefault="006979C1" w:rsidP="006979C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507CA6" wp14:editId="71CAD234">
                                  <wp:extent cx="2588821" cy="1755008"/>
                                  <wp:effectExtent l="0" t="0" r="2540" b="0"/>
                                  <wp:docPr id="31" name="Рисунок 31" descr="http://www.novosarbai.minobr63.ru/novoc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ovosarbai.minobr63.ru/novoct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718" cy="175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79C1" w:rsidRDefault="006979C1" w:rsidP="006979C1"/>
                          <w:p w:rsidR="006979C1" w:rsidRDefault="006979C1" w:rsidP="00697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margin-left:260.05pt;margin-top:105.35pt;width:259.9pt;height:28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" fillcolor="window" strokecolor="#f79646" strokeweight="2pt">
                <v:textbox>
                  <w:txbxContent>
                    <w:p w:rsidR="006979C1" w:rsidRPr="00184D85" w:rsidRDefault="006979C1" w:rsidP="006979C1">
                      <w:pPr>
                        <w:ind w:firstLine="708"/>
                        <w:jc w:val="both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84D8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Дети и взрослые! Помните!</w:t>
                      </w:r>
                      <w:r w:rsidRPr="00184D8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Зимой очень трудно птицам. Они ждут нашей помощи. Развесьте кормушку и каждый день приносите корм. Ведь птицы – наши друзья. </w:t>
                      </w:r>
                    </w:p>
                    <w:p w:rsidR="006979C1" w:rsidRPr="00184D85" w:rsidRDefault="006979C1" w:rsidP="006979C1">
                      <w:pPr>
                        <w:ind w:firstLine="708"/>
                        <w:jc w:val="both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84D8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Весной они Вас отблагодарят».</w:t>
                      </w:r>
                    </w:p>
                    <w:p w:rsidR="006979C1" w:rsidRDefault="006979C1" w:rsidP="006979C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507CA6" wp14:editId="71CAD234">
                            <wp:extent cx="2588821" cy="1755008"/>
                            <wp:effectExtent l="0" t="0" r="2540" b="0"/>
                            <wp:docPr id="31" name="Рисунок 31" descr="http://www.novosarbai.minobr63.ru/novoc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ovosarbai.minobr63.ru/novoct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718" cy="175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79C1" w:rsidRDefault="006979C1" w:rsidP="006979C1"/>
                    <w:p w:rsidR="006979C1" w:rsidRDefault="006979C1" w:rsidP="006979C1"/>
                  </w:txbxContent>
                </v:textbox>
              </v:rect>
            </w:pict>
          </mc:Fallback>
        </mc:AlternateContent>
      </w:r>
      <w:r w:rsidR="006979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BF8C57" wp14:editId="0477C332">
                <wp:simplePos x="0" y="0"/>
                <wp:positionH relativeFrom="column">
                  <wp:posOffset>-163055</wp:posOffset>
                </wp:positionH>
                <wp:positionV relativeFrom="paragraph">
                  <wp:posOffset>1340642</wp:posOffset>
                </wp:positionV>
                <wp:extent cx="3300730" cy="3561715"/>
                <wp:effectExtent l="0" t="0" r="13970" b="1968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356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9C1" w:rsidRPr="00184D85" w:rsidRDefault="006979C1" w:rsidP="006979C1">
                            <w:pPr>
                              <w:ind w:firstLine="708"/>
                              <w:jc w:val="both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84D8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Дети и взрослые! Помните!</w:t>
                            </w:r>
                            <w:r w:rsidRPr="00184D8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Зимой очень трудно птицам. Они ждут нашей помощи. Развесьте кормушку и каждый день приносите корм. Ведь птицы – наши друзья. </w:t>
                            </w:r>
                          </w:p>
                          <w:p w:rsidR="006979C1" w:rsidRPr="00184D85" w:rsidRDefault="006979C1" w:rsidP="006979C1">
                            <w:pPr>
                              <w:ind w:firstLine="708"/>
                              <w:jc w:val="both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84D8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Весной они Вас отблагодарят».</w:t>
                            </w:r>
                          </w:p>
                          <w:p w:rsidR="006979C1" w:rsidRDefault="006979C1" w:rsidP="006979C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94680E" wp14:editId="3368AD10">
                                  <wp:extent cx="2588821" cy="1755008"/>
                                  <wp:effectExtent l="0" t="0" r="2540" b="0"/>
                                  <wp:docPr id="27" name="Рисунок 27" descr="http://www.novosarbai.minobr63.ru/novoc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ovosarbai.minobr63.ru/novoct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718" cy="175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79C1" w:rsidRDefault="006979C1" w:rsidP="006979C1"/>
                          <w:p w:rsidR="006979C1" w:rsidRDefault="006979C1" w:rsidP="00697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margin-left:-12.85pt;margin-top:105.55pt;width:259.9pt;height:28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" fillcolor="window" strokecolor="#f79646" strokeweight="2pt">
                <v:textbox>
                  <w:txbxContent>
                    <w:p w:rsidR="006979C1" w:rsidRPr="00184D85" w:rsidRDefault="006979C1" w:rsidP="006979C1">
                      <w:pPr>
                        <w:ind w:firstLine="708"/>
                        <w:jc w:val="both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84D8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Дети и взрослые! Помните!</w:t>
                      </w:r>
                      <w:r w:rsidRPr="00184D8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Зимой очень трудно птицам. Они ждут нашей помощи. Развесьте кормушку и каждый день приносите корм. Ведь птицы – наши друзья. </w:t>
                      </w:r>
                    </w:p>
                    <w:p w:rsidR="006979C1" w:rsidRPr="00184D85" w:rsidRDefault="006979C1" w:rsidP="006979C1">
                      <w:pPr>
                        <w:ind w:firstLine="708"/>
                        <w:jc w:val="both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84D8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Весной они Вас отблагодарят».</w:t>
                      </w:r>
                    </w:p>
                    <w:p w:rsidR="006979C1" w:rsidRDefault="006979C1" w:rsidP="006979C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94680E" wp14:editId="3368AD10">
                            <wp:extent cx="2588821" cy="1755008"/>
                            <wp:effectExtent l="0" t="0" r="2540" b="0"/>
                            <wp:docPr id="27" name="Рисунок 27" descr="http://www.novosarbai.minobr63.ru/novoc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ovosarbai.minobr63.ru/novoct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718" cy="175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79C1" w:rsidRDefault="006979C1" w:rsidP="006979C1"/>
                    <w:p w:rsidR="006979C1" w:rsidRDefault="006979C1" w:rsidP="006979C1"/>
                  </w:txbxContent>
                </v:textbox>
              </v:rect>
            </w:pict>
          </mc:Fallback>
        </mc:AlternateConten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. Большая работа была проделана перед акцией. Педагоги с детьми на протяжении нескольких  дней  проводили  </w:t>
      </w:r>
      <w:r w:rsidRPr="001E0532">
        <w:rPr>
          <w:rFonts w:ascii="Times New Roman" w:eastAsia="+mn-ea" w:hAnsi="Times New Roman" w:cs="Times New Roman"/>
          <w:kern w:val="24"/>
          <w:sz w:val="24"/>
          <w:szCs w:val="24"/>
        </w:rPr>
        <w:t xml:space="preserve">беседы, познавательные занятия и наблюдения о различных видах </w:t>
      </w:r>
      <w:r w:rsidRPr="001E0532">
        <w:rPr>
          <w:rFonts w:ascii="Times New Roman" w:eastAsia="+mn-ea" w:hAnsi="Times New Roman" w:cs="Times New Roman"/>
          <w:bCs/>
          <w:kern w:val="24"/>
          <w:sz w:val="24"/>
          <w:szCs w:val="24"/>
        </w:rPr>
        <w:t>птиц своей местности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, узнавая </w:t>
      </w:r>
      <w:r w:rsidRPr="001E053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характерные особенности внешнего вида, поведения.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Учились </w:t>
      </w:r>
      <w:r w:rsidRPr="001E053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заботиться о пернатых,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узнавая из различных источников, чем</w:t>
      </w:r>
      <w:r w:rsidRPr="001E0532"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питаются те или иные виды птиц.</w:t>
      </w:r>
      <w:bookmarkStart w:id="0" w:name="_GoBack"/>
      <w:bookmarkEnd w:id="0"/>
    </w:p>
    <w:sectPr w:rsidR="00EA3B90" w:rsidSect="00EA3B90">
      <w:type w:val="continuous"/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F3"/>
    <w:rsid w:val="00036A77"/>
    <w:rsid w:val="00054FA7"/>
    <w:rsid w:val="00184D85"/>
    <w:rsid w:val="001E0532"/>
    <w:rsid w:val="004D2D9A"/>
    <w:rsid w:val="006979C1"/>
    <w:rsid w:val="006D2B72"/>
    <w:rsid w:val="006E3D2C"/>
    <w:rsid w:val="007A5AC1"/>
    <w:rsid w:val="008B4E3D"/>
    <w:rsid w:val="0097179C"/>
    <w:rsid w:val="00C20529"/>
    <w:rsid w:val="00E562E3"/>
    <w:rsid w:val="00E900E4"/>
    <w:rsid w:val="00EA3B90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AC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A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AC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A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67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dcterms:created xsi:type="dcterms:W3CDTF">2017-01-24T07:51:00Z</dcterms:created>
  <dcterms:modified xsi:type="dcterms:W3CDTF">2017-02-02T11:27:00Z</dcterms:modified>
</cp:coreProperties>
</file>