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43" w:rsidRPr="00BD3701" w:rsidRDefault="006C5443" w:rsidP="00BD370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D370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Литературная </w:t>
      </w:r>
      <w:proofErr w:type="gramStart"/>
      <w:r w:rsidRPr="00BD370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гостиная</w:t>
      </w:r>
      <w:proofErr w:type="gramEnd"/>
      <w:r w:rsidRPr="00BD370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посвященная ВОВ</w:t>
      </w:r>
      <w:r w:rsidRPr="00BD370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BD3701" w:rsidRPr="00BD3701" w:rsidRDefault="00917305" w:rsidP="00BD370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D370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br/>
      </w:r>
      <w:r w:rsidRPr="00BD37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Звучит песня «Священная война» и презентация в фото.</w:t>
      </w:r>
    </w:p>
    <w:p w:rsidR="00BD3701" w:rsidRPr="00BD3701" w:rsidRDefault="00BD3701" w:rsidP="00BD370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917305" w:rsidRPr="00BD3701" w:rsidRDefault="00917305" w:rsidP="00BD37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ребята! Сегодня мы собрались в честь радостного праздника — День Победы нашего народа в Великой Отечественной войне. Путь к победе был трудным и долгим. Вся огромная страна поднялась на борьбу с врагом.</w:t>
      </w:r>
    </w:p>
    <w:p w:rsidR="00917305" w:rsidRPr="00BD3701" w:rsidRDefault="00917305" w:rsidP="00BD37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Германские войска напали на нашу страну 22 июня 1941 года в 4 часа утра, когда все еще спали мирным сном и ничего не подозревали. Люди еще не знали, что это утро обернется для них четырьмя годами кровопролитных боев, смертью близких, бесконечным горем и долгим ожиданием ПОБЕДЫ. Не хотелось верить в этот страшный сон. Ведь все было так хорошо: июнь, летние отпуска, выпускные балы в школах. Вальс выпускников. У </w:t>
      </w:r>
      <w:proofErr w:type="gramStart"/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казалось все впереди, еще накануне... Но звучали объявления: “От Советского информбюро. Сегодня в 4 часа утра без всякого объявления войны немецкие войска атаковали нашу страну. На границах идут бои. Мы призываем к спокойствию. Наше дело правое! Враг будет разбит! Победа будет за нами!”</w:t>
      </w:r>
    </w:p>
    <w:p w:rsidR="00917305" w:rsidRPr="00BD3701" w:rsidRDefault="00917305" w:rsidP="00BD37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народ перенес страшную и тяжелую войну и вышел победителем. На борьбу с врагом поднялся весь народ, от </w:t>
      </w:r>
      <w:proofErr w:type="gramStart"/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</w:t>
      </w:r>
      <w:proofErr w:type="gramEnd"/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велика... В тылу трудились женщины и дети: выпускали снаряды, шили одежду, лечили </w:t>
      </w:r>
      <w:proofErr w:type="gramStart"/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раненных</w:t>
      </w:r>
      <w:proofErr w:type="gramEnd"/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. “Все для фронта” - звучал лозунг военных лет.</w:t>
      </w:r>
    </w:p>
    <w:p w:rsidR="00917305" w:rsidRPr="00BD3701" w:rsidRDefault="00917305" w:rsidP="00BD37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37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Презентация: </w:t>
      </w:r>
      <w:r w:rsidR="00BD37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«Быль для детей»</w:t>
      </w:r>
    </w:p>
    <w:p w:rsidR="0052721D" w:rsidRPr="00BD3701" w:rsidRDefault="0052721D" w:rsidP="00BD37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Течет река времени. Годы прошли с того самого страшного дня, когда настежь распахнулись двери войны. Много воды унесла река времени с тех пор. Заросли шрамы окопов, исчезли пепелища сожженных городов, выросли новые поколения. Но из памяти человеческой никогда не сотрутся те роковые, страшные события. </w:t>
      </w:r>
    </w:p>
    <w:p w:rsidR="00917305" w:rsidRPr="00BD3701" w:rsidRDefault="0052721D" w:rsidP="00BD37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Более 30 миллионов жизней унесла Великая Отечественная война. Дата 9 мая наполняет гордостью за подвиг нашего народа, и печалью: миллионы сыновей и дочерей Отечества навсегда остались лежать в своей и чужой земле. Сколько оборвалось жизненных ниточек, сколько матерей, жён, детей, родных не дождались своих любимых? Сколько судеб исковеркала эта страшная война… </w:t>
      </w:r>
    </w:p>
    <w:p w:rsidR="00CA2FA4" w:rsidRPr="00BD3701" w:rsidRDefault="00CA2FA4" w:rsidP="00BD37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морях, реках, на суше и в небе, в лесах и болотах шли ожесточенные бои. Многие не вернулись с войны, но память о них вечно живет в наших сердцах. Мы всегда помним о них. Почтим их память минутой молчания.</w:t>
      </w:r>
    </w:p>
    <w:p w:rsidR="00CA2FA4" w:rsidRPr="00BD3701" w:rsidRDefault="00CA2FA4" w:rsidP="00BD370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войне сражались не только мужчины, но и женщины. Они были медсестрами, врачами, санитарками, разведчицами, связистками. Многих солдат спасли от смерти добрые женские руки.</w:t>
      </w:r>
    </w:p>
    <w:p w:rsidR="00F43543" w:rsidRPr="00BD3701" w:rsidRDefault="00CA2FA4" w:rsidP="00BD370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с половиной года продолжалась Великая Отечественная война. Наши солдаты храбро сражались в боях. </w:t>
      </w:r>
      <w:proofErr w:type="gramStart"/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оставался в тылу, работали на заводах, фабриках, делали оружие: танки, автоматы, самолеты, минометы и пушки.</w:t>
      </w:r>
      <w:proofErr w:type="gramEnd"/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Военные эшелоны везли на фронт вооружение, медикаменты и одежду, пищу для бойцов.</w:t>
      </w:r>
    </w:p>
    <w:p w:rsidR="00CA2FA4" w:rsidRPr="00BD3701" w:rsidRDefault="00CA2FA4" w:rsidP="00BD370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37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 Катюша</w:t>
      </w:r>
    </w:p>
    <w:p w:rsidR="00CA2FA4" w:rsidRPr="00BD3701" w:rsidRDefault="00CA2FA4" w:rsidP="00BD3701">
      <w:pPr>
        <w:jc w:val="both"/>
        <w:rPr>
          <w:rFonts w:ascii="Times New Roman" w:hAnsi="Times New Roman" w:cs="Times New Roman"/>
          <w:sz w:val="24"/>
          <w:szCs w:val="24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не теряли веры в победу, даже в самые тяжелые времена. Наконец враг был сломлен! Воины освободили от фашистских захватчиков не только нашу Отчизну, но и многие страны Европы. И вот наступил день, когда по радио объявили об окончании войны. Страна ликовала! На улицах пели, танцевали, незнакомые люди обнимали друг </w:t>
      </w: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друга, многие плакали от радости</w:t>
      </w:r>
      <w:r w:rsidR="001D487B"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87B" w:rsidRPr="00BD3701">
        <w:rPr>
          <w:rFonts w:ascii="Times New Roman" w:hAnsi="Times New Roman" w:cs="Times New Roman"/>
          <w:sz w:val="24"/>
          <w:szCs w:val="24"/>
        </w:rPr>
        <w:t>9 мая 1945 года мы празднуем День Победы над фашистской Германией.</w:t>
      </w:r>
    </w:p>
    <w:p w:rsidR="00A45CE5" w:rsidRPr="00BD3701" w:rsidRDefault="00A45CE5" w:rsidP="00BD3701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BD3701">
        <w:t>В 2015 году наша страна отмечает важную и значимую дату нашей истории – 70-летие Победы в Великой Отечественной войне. Это поистине великий день, когда мы переживаем «радость со слезами на глазах»! Вдумаемся в эти слова известной песни «День Победы» (</w:t>
      </w:r>
      <w:proofErr w:type="spellStart"/>
      <w:r w:rsidRPr="00BD3701">
        <w:t>муз</w:t>
      </w:r>
      <w:proofErr w:type="gramStart"/>
      <w:r w:rsidRPr="00BD3701">
        <w:t>.Д</w:t>
      </w:r>
      <w:proofErr w:type="spellEnd"/>
      <w:proofErr w:type="gramEnd"/>
      <w:r w:rsidRPr="00BD3701">
        <w:t xml:space="preserve">. </w:t>
      </w:r>
      <w:proofErr w:type="spellStart"/>
      <w:r w:rsidRPr="00BD3701">
        <w:t>Тухманова</w:t>
      </w:r>
      <w:proofErr w:type="spellEnd"/>
      <w:r w:rsidRPr="00BD3701">
        <w:t>, сл. В. Харитонова). Как глубоко и точно они передают всю глубину и противоречивость этого дня: искренняя радость праздника и ощущение счастья!.... И горечь слез, которые разрывают душу, подступают к горлу и наворачиваются на глаза помимо нашего желания…</w:t>
      </w:r>
      <w:proofErr w:type="gramStart"/>
      <w:r w:rsidRPr="00BD3701">
        <w:t xml:space="preserve"> .</w:t>
      </w:r>
      <w:proofErr w:type="gramEnd"/>
      <w:r w:rsidRPr="00BD3701">
        <w:t xml:space="preserve"> Почему это происходит?</w:t>
      </w:r>
    </w:p>
    <w:p w:rsidR="00A45CE5" w:rsidRPr="00BD3701" w:rsidRDefault="00A45CE5" w:rsidP="00BD3701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BD3701">
        <w:t>Ощущение радости и счастья дарит нам</w:t>
      </w:r>
      <w:r w:rsidRPr="00BD3701">
        <w:rPr>
          <w:rStyle w:val="apple-converted-space"/>
        </w:rPr>
        <w:t> </w:t>
      </w:r>
      <w:r w:rsidRPr="00BD3701">
        <w:rPr>
          <w:rStyle w:val="a4"/>
        </w:rPr>
        <w:t>МИР</w:t>
      </w:r>
      <w:r w:rsidRPr="00BD3701">
        <w:t>, который принесла великая Победа.</w:t>
      </w:r>
    </w:p>
    <w:p w:rsidR="00A45CE5" w:rsidRPr="00BD3701" w:rsidRDefault="00A45CE5" w:rsidP="00BD3701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BD3701">
        <w:rPr>
          <w:rStyle w:val="a4"/>
        </w:rPr>
        <w:t>МИР</w:t>
      </w:r>
      <w:r w:rsidRPr="00BD3701">
        <w:rPr>
          <w:rStyle w:val="apple-converted-space"/>
        </w:rPr>
        <w:t> </w:t>
      </w:r>
      <w:r w:rsidRPr="00BD3701">
        <w:t>– это счастье, веселье, покой, радость, созидание во всех сферах жизни человека и его души.</w:t>
      </w:r>
    </w:p>
    <w:p w:rsidR="00BD3701" w:rsidRDefault="00A45CE5" w:rsidP="00BD370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</w:rPr>
      </w:pPr>
      <w:r w:rsidRPr="00BD3701">
        <w:rPr>
          <w:rStyle w:val="a4"/>
        </w:rPr>
        <w:t>МИР</w:t>
      </w:r>
      <w:r w:rsidRPr="00BD3701">
        <w:rPr>
          <w:rStyle w:val="apple-converted-space"/>
        </w:rPr>
        <w:t> </w:t>
      </w:r>
      <w:r w:rsidRPr="00BD3701">
        <w:t>– это великая ценность, которую необходимо оберегать и сохранять.</w:t>
      </w:r>
      <w:r w:rsidRPr="00BD3701">
        <w:rPr>
          <w:rStyle w:val="apple-converted-space"/>
        </w:rPr>
        <w:t> </w:t>
      </w:r>
    </w:p>
    <w:p w:rsidR="00A45CE5" w:rsidRPr="00BD3701" w:rsidRDefault="00A45CE5" w:rsidP="00BD370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4"/>
        </w:rPr>
      </w:pPr>
      <w:r w:rsidRPr="00BD3701">
        <w:rPr>
          <w:rStyle w:val="a4"/>
        </w:rPr>
        <w:t>МИР = ЖИЗНЬ!</w:t>
      </w:r>
    </w:p>
    <w:p w:rsidR="00A45CE5" w:rsidRPr="00BD3701" w:rsidRDefault="00A45CE5" w:rsidP="00BD3701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</w:p>
    <w:p w:rsidR="00A45CE5" w:rsidRPr="00BD3701" w:rsidRDefault="00A45CE5" w:rsidP="00BD370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701">
        <w:rPr>
          <w:rFonts w:ascii="Times New Roman" w:hAnsi="Times New Roman" w:cs="Times New Roman"/>
          <w:sz w:val="24"/>
          <w:szCs w:val="24"/>
        </w:rPr>
        <w:t xml:space="preserve"> </w:t>
      </w:r>
      <w:r w:rsidRPr="00BD3701">
        <w:rPr>
          <w:rFonts w:ascii="Times New Roman" w:hAnsi="Times New Roman" w:cs="Times New Roman"/>
          <w:b/>
          <w:sz w:val="24"/>
          <w:szCs w:val="24"/>
          <w:u w:val="single"/>
        </w:rPr>
        <w:t>Песня «День Победы»</w:t>
      </w:r>
    </w:p>
    <w:p w:rsidR="003944F9" w:rsidRPr="00BD3701" w:rsidRDefault="00051220" w:rsidP="00BD370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Влада  </w:t>
      </w:r>
    </w:p>
    <w:p w:rsidR="00A33E39" w:rsidRPr="00BD3701" w:rsidRDefault="0052721D" w:rsidP="00BD37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Помните! Через века, </w:t>
      </w:r>
      <w:proofErr w:type="gramStart"/>
      <w:r w:rsidRPr="00BD37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через</w:t>
      </w:r>
      <w:proofErr w:type="gramEnd"/>
      <w:r w:rsidRPr="00BD37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года –</w:t>
      </w: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7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Помните! О тех, кто уже не придёт никогда –</w:t>
      </w: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7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Помните! </w:t>
      </w:r>
      <w:proofErr w:type="gramStart"/>
      <w:r w:rsidRPr="00BD37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Покуда</w:t>
      </w:r>
      <w:proofErr w:type="gramEnd"/>
      <w:r w:rsidRPr="00BD37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сердца стучатся –</w:t>
      </w: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7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Помните! Какой ценой завоёвано счастье!</w:t>
      </w: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7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Пожалуйста, помните!</w:t>
      </w:r>
    </w:p>
    <w:p w:rsidR="00A33E39" w:rsidRPr="00BD3701" w:rsidRDefault="00A33E39" w:rsidP="00BD370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Пусть дети не знают войны </w:t>
      </w:r>
      <w:proofErr w:type="gramStart"/>
      <w:r w:rsidRPr="00BD3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( </w:t>
      </w:r>
      <w:proofErr w:type="gramEnd"/>
      <w:r w:rsidRPr="00BD3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Тима)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я не видел, но знаю,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трудно народу пришлось,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голод, и холод, и ужас -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им испытать довелось.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мирно живут на планете,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дети не знают войны,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яркое солнышко светит!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дружной семьёй быть должны!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«День победы</w:t>
      </w:r>
      <w:proofErr w:type="gramStart"/>
      <w:r w:rsidRPr="00BD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Pr="00BD3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</w:t>
      </w:r>
      <w:proofErr w:type="gramEnd"/>
      <w:r w:rsidRPr="00BD3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Даня Б)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лет тому назад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великий День победы.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 помнят деды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каждый из внучат.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 праздник День победы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 вся страна.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бабушки и деды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Надевают ордена.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про первый День победы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 слушать их рассказ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сражались наши деды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весь мир и за всех нас.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Нужен мир </w:t>
      </w:r>
      <w:proofErr w:type="gramStart"/>
      <w:r w:rsidRPr="00BD3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( </w:t>
      </w:r>
      <w:proofErr w:type="gramEnd"/>
      <w:r w:rsidRPr="00BD3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Гена)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и дружба всем </w:t>
      </w:r>
      <w:proofErr w:type="gramStart"/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proofErr w:type="gramEnd"/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важней всего на свете,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земле, где нет войны,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спят спокойно дети.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пушки не гремят,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солнце ярко светит.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 мир для всех ребят.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 мир на всей планете!</w:t>
      </w:r>
    </w:p>
    <w:p w:rsidR="00A33E39" w:rsidRPr="00BD3701" w:rsidRDefault="00A33E39" w:rsidP="00BD3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Что такое День Победы  </w:t>
      </w:r>
      <w:proofErr w:type="gramStart"/>
      <w:r w:rsidRPr="00BD3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( </w:t>
      </w:r>
      <w:proofErr w:type="gramEnd"/>
      <w:r w:rsidRPr="00BD3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Богдан)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День Победы?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утренний парад: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Едут танки и ракеты,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Марширует строй солдат.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День Победы?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праздничный салют: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Фейерве</w:t>
      </w:r>
      <w:proofErr w:type="gramStart"/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рк взл</w:t>
      </w:r>
      <w:proofErr w:type="gramEnd"/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етает в небо,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Рассыпаясь там и тут.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День Победы?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песни за столом,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речи и беседы,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дедушкин альбом.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фрукты и конфеты,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запахи весны…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День Победы –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 – нет войны.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D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Что за праздник?  </w:t>
      </w:r>
      <w:r w:rsidRPr="00BD3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(Катя Ш)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(Н. Иванова)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праздничный салют,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Фейерверки там и тут.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Поздравляет вся страна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Славных ветеранов.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А цветущая весна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 им тюльпаны,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 белую сирень.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славный майский день?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Победа    </w:t>
      </w:r>
      <w:r w:rsidR="00BD3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  Женя 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фронтовые,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 боевые,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Красные тюльпаны,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ветеранов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салют в полнеба,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Огромный</w:t>
      </w:r>
      <w:proofErr w:type="gramEnd"/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Победа.</w:t>
      </w:r>
    </w:p>
    <w:p w:rsidR="00A33E39" w:rsidRPr="00BD3701" w:rsidRDefault="00A33E39" w:rsidP="00BD3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Салют Победе </w:t>
      </w:r>
      <w:proofErr w:type="gramStart"/>
      <w:r w:rsidRPr="00BD3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( </w:t>
      </w:r>
      <w:proofErr w:type="gramEnd"/>
      <w:r w:rsidRPr="00BD3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Демьян)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Салют и слава годовщине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Навеки памятного дня!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Салют Победе, что в Берлине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Огнём попрала мощь огня!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Салют её большим и малым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Творцам, что шли путём одним,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бойцам и генералам,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 павшим и живым,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Салют!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D3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(Вика)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небо будет голубым,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 небе не клубится дым,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пушки грозные молчат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пулеметы не строчат,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жили люди, города...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нужен на земле всегда!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(Н. Найденова)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Пусть будет мир! </w:t>
      </w:r>
      <w:r w:rsidRPr="00BD3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 Дима)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пулемёты не строчат,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пушки грозные молчат,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 небе не клубится дым,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небо будет голубым,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бомбовозы по нему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прилетают ни к кому,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гибнут люди, города…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нужен на земле всегда!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Мы встречаем День Победы. </w:t>
      </w:r>
      <w:r w:rsidRPr="00BD3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(Катя)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А.Игебаев</w:t>
      </w:r>
      <w:proofErr w:type="spellEnd"/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встречаем день Победы,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идёт в цветах, знамёнах.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героев мы сегодня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 поимённо.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 мы: совсем не просто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пришёл к нам - День Победы.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день завоевали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папы, наши деды.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поэтому сегодня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Ордена они надели.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идя на праздник с ними,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звонкую запели.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песню посвящаем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 папам, нашим дедам.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Родине любимой</w:t>
      </w:r>
    </w:p>
    <w:p w:rsidR="00A33E39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Слава, слава в День Победы!</w:t>
      </w:r>
    </w:p>
    <w:p w:rsidR="00BD3701" w:rsidRPr="00BD3701" w:rsidRDefault="00BD3701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E39" w:rsidRPr="00BD3701" w:rsidRDefault="00A33E39" w:rsidP="00BD3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Салют Победе </w:t>
      </w:r>
      <w:proofErr w:type="gramStart"/>
      <w:r w:rsidRPr="00BD3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( </w:t>
      </w:r>
      <w:proofErr w:type="gramEnd"/>
      <w:r w:rsidRPr="00BD3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Лиза)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Салют и слава годовщине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Навеки памятного дня!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Салют Победе, что в Берлине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Огнём попрала мощь огня!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Салют её большим и малым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Творцам, что шли путём одним,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бойцам и генералам,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 павшим и живым,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Салют!</w:t>
      </w:r>
    </w:p>
    <w:p w:rsidR="00A33E39" w:rsidRPr="00BD3701" w:rsidRDefault="00A33E39" w:rsidP="00BD370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CFAF0"/>
        </w:rPr>
      </w:pPr>
      <w:r w:rsidRPr="00BD3701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CFAF0"/>
        </w:rPr>
        <w:t>Ульяна</w:t>
      </w:r>
    </w:p>
    <w:p w:rsidR="00A33E39" w:rsidRPr="00BD3701" w:rsidRDefault="00A33E39" w:rsidP="00BD3701">
      <w:pPr>
        <w:rPr>
          <w:rFonts w:ascii="Times New Roman" w:hAnsi="Times New Roman" w:cs="Times New Roman"/>
          <w:sz w:val="24"/>
          <w:szCs w:val="24"/>
          <w:shd w:val="clear" w:color="auto" w:fill="FCFAF0"/>
        </w:rPr>
      </w:pPr>
      <w:r w:rsidRPr="00BD3701">
        <w:rPr>
          <w:rFonts w:ascii="Times New Roman" w:hAnsi="Times New Roman" w:cs="Times New Roman"/>
          <w:sz w:val="24"/>
          <w:szCs w:val="24"/>
          <w:shd w:val="clear" w:color="auto" w:fill="FCFAF0"/>
        </w:rPr>
        <w:t xml:space="preserve">День победы, день победы   </w:t>
      </w:r>
      <w:r w:rsidRPr="00BD37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FAF0"/>
        </w:rPr>
        <w:t xml:space="preserve">  </w:t>
      </w:r>
      <w:r w:rsidRPr="00BD3701">
        <w:rPr>
          <w:rFonts w:ascii="Times New Roman" w:hAnsi="Times New Roman" w:cs="Times New Roman"/>
          <w:sz w:val="24"/>
          <w:szCs w:val="24"/>
        </w:rPr>
        <w:br/>
      </w:r>
      <w:r w:rsidRPr="00BD3701">
        <w:rPr>
          <w:rFonts w:ascii="Times New Roman" w:hAnsi="Times New Roman" w:cs="Times New Roman"/>
          <w:sz w:val="24"/>
          <w:szCs w:val="24"/>
          <w:shd w:val="clear" w:color="auto" w:fill="FCFAF0"/>
        </w:rPr>
        <w:t>отмечает вся страна</w:t>
      </w:r>
      <w:proofErr w:type="gramStart"/>
      <w:r w:rsidRPr="00BD37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FAF0"/>
        </w:rPr>
        <w:t> </w:t>
      </w:r>
      <w:r w:rsidRPr="00BD3701">
        <w:rPr>
          <w:rFonts w:ascii="Times New Roman" w:hAnsi="Times New Roman" w:cs="Times New Roman"/>
          <w:sz w:val="24"/>
          <w:szCs w:val="24"/>
        </w:rPr>
        <w:br/>
      </w:r>
      <w:r w:rsidRPr="00BD3701">
        <w:rPr>
          <w:rFonts w:ascii="Times New Roman" w:hAnsi="Times New Roman" w:cs="Times New Roman"/>
          <w:sz w:val="24"/>
          <w:szCs w:val="24"/>
          <w:shd w:val="clear" w:color="auto" w:fill="FCFAF0"/>
        </w:rPr>
        <w:t>Н</w:t>
      </w:r>
      <w:proofErr w:type="gramEnd"/>
      <w:r w:rsidRPr="00BD3701">
        <w:rPr>
          <w:rFonts w:ascii="Times New Roman" w:hAnsi="Times New Roman" w:cs="Times New Roman"/>
          <w:sz w:val="24"/>
          <w:szCs w:val="24"/>
          <w:shd w:val="clear" w:color="auto" w:fill="FCFAF0"/>
        </w:rPr>
        <w:t>адевают наши деды</w:t>
      </w:r>
      <w:r w:rsidRPr="00BD37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FAF0"/>
        </w:rPr>
        <w:t> </w:t>
      </w:r>
      <w:r w:rsidRPr="00BD3701">
        <w:rPr>
          <w:rFonts w:ascii="Times New Roman" w:hAnsi="Times New Roman" w:cs="Times New Roman"/>
          <w:sz w:val="24"/>
          <w:szCs w:val="24"/>
        </w:rPr>
        <w:br/>
      </w:r>
      <w:r w:rsidRPr="00BD3701">
        <w:rPr>
          <w:rFonts w:ascii="Times New Roman" w:hAnsi="Times New Roman" w:cs="Times New Roman"/>
          <w:sz w:val="24"/>
          <w:szCs w:val="24"/>
          <w:shd w:val="clear" w:color="auto" w:fill="FCFAF0"/>
        </w:rPr>
        <w:t>Боевые ордена!</w:t>
      </w: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День Победы</w:t>
      </w:r>
      <w:r w:rsidRPr="00BD3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 Даша)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(Белозеров Т.)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Майский праздник -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 вся страна.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Надевают наши деды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Боевые ордена.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 утра зовёт дорога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торжественный парад.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задумчиво с порога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 им бабушки глядят.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D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День памяти  </w:t>
      </w:r>
      <w:proofErr w:type="gramStart"/>
      <w:r w:rsidRPr="00BD3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( </w:t>
      </w:r>
      <w:proofErr w:type="gramEnd"/>
      <w:r w:rsidRPr="00BD3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Данил К)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памяти –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 праздник,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венков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Живую вязь,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 букетов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Красок разных,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терялась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прошлым связь.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плиты скорбные согреты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 дыханьем полевым.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Прими, боец,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дар, всё это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это нужно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Нам, 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Живым.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Поздравление дедушке к 9 мая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Поздравляю дедушку </w:t>
      </w:r>
    </w:p>
    <w:p w:rsidR="00A33E39" w:rsidRPr="00BD3701" w:rsidRDefault="00BD3701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Максим             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праздником Победы.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даже хорошо,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 ней он не был.</w:t>
      </w:r>
    </w:p>
    <w:p w:rsidR="00A33E39" w:rsidRPr="00BD3701" w:rsidRDefault="00A33E39" w:rsidP="00BD3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D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Побед</w:t>
      </w:r>
      <w:proofErr w:type="gramStart"/>
      <w:r w:rsidRPr="00BD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Pr="00BD3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</w:t>
      </w:r>
      <w:proofErr w:type="gramEnd"/>
      <w:r w:rsidRPr="00BD3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Даня Ч)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прадед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Рассказывал мне о войне.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танке сражались,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Горели в огне,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Теряли друзей,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Защищая страну.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 пришла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Сорок пятом году!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Вечернее небо,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 салют.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Солдаты России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сон берегут.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вырасту -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своим расскажу,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прадеды их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Защищали страну!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3701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CFAF0"/>
        </w:rPr>
        <w:t>( Вероника</w:t>
      </w:r>
      <w:proofErr w:type="gramStart"/>
      <w:r w:rsidRPr="00BD3701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CFAF0"/>
        </w:rPr>
        <w:t xml:space="preserve">  )</w:t>
      </w:r>
      <w:proofErr w:type="gramEnd"/>
      <w:r w:rsidRPr="00BD3701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CFAF0"/>
        </w:rPr>
        <w:t xml:space="preserve">         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E39" w:rsidRPr="00BD3701" w:rsidRDefault="00A33E39" w:rsidP="00BD3701">
      <w:pPr>
        <w:rPr>
          <w:rFonts w:ascii="Times New Roman" w:hAnsi="Times New Roman" w:cs="Times New Roman"/>
          <w:sz w:val="24"/>
          <w:szCs w:val="24"/>
          <w:shd w:val="clear" w:color="auto" w:fill="FCFAF0"/>
        </w:rPr>
      </w:pPr>
      <w:r w:rsidRPr="00BD3701">
        <w:rPr>
          <w:rFonts w:ascii="Times New Roman" w:hAnsi="Times New Roman" w:cs="Times New Roman"/>
          <w:sz w:val="24"/>
          <w:szCs w:val="24"/>
          <w:shd w:val="clear" w:color="auto" w:fill="FCFAF0"/>
        </w:rPr>
        <w:t>С днем Победы, Отчизны герои!</w:t>
      </w:r>
      <w:r w:rsidRPr="00BD3701">
        <w:rPr>
          <w:rFonts w:ascii="Times New Roman" w:hAnsi="Times New Roman" w:cs="Times New Roman"/>
          <w:sz w:val="24"/>
          <w:szCs w:val="24"/>
        </w:rPr>
        <w:br/>
      </w:r>
      <w:r w:rsidRPr="00BD3701">
        <w:rPr>
          <w:rFonts w:ascii="Times New Roman" w:hAnsi="Times New Roman" w:cs="Times New Roman"/>
          <w:sz w:val="24"/>
          <w:szCs w:val="24"/>
          <w:shd w:val="clear" w:color="auto" w:fill="FCFAF0"/>
        </w:rPr>
        <w:t>Пусть салют яркий в небе горит,</w:t>
      </w:r>
      <w:r w:rsidRPr="00BD37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FAF0"/>
        </w:rPr>
        <w:t> </w:t>
      </w:r>
      <w:r w:rsidRPr="00BD3701">
        <w:rPr>
          <w:rFonts w:ascii="Times New Roman" w:hAnsi="Times New Roman" w:cs="Times New Roman"/>
          <w:sz w:val="24"/>
          <w:szCs w:val="24"/>
        </w:rPr>
        <w:br/>
      </w:r>
      <w:r w:rsidRPr="00BD3701">
        <w:rPr>
          <w:rFonts w:ascii="Times New Roman" w:hAnsi="Times New Roman" w:cs="Times New Roman"/>
          <w:sz w:val="24"/>
          <w:szCs w:val="24"/>
          <w:shd w:val="clear" w:color="auto" w:fill="FCFAF0"/>
        </w:rPr>
        <w:t>Гордо реет пусть флаг над страно</w:t>
      </w:r>
      <w:proofErr w:type="gramStart"/>
      <w:r w:rsidRPr="00BD3701">
        <w:rPr>
          <w:rFonts w:ascii="Times New Roman" w:hAnsi="Times New Roman" w:cs="Times New Roman"/>
          <w:sz w:val="24"/>
          <w:szCs w:val="24"/>
          <w:shd w:val="clear" w:color="auto" w:fill="FCFAF0"/>
        </w:rPr>
        <w:t>ю-</w:t>
      </w:r>
      <w:proofErr w:type="gramEnd"/>
      <w:r w:rsidRPr="00BD370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CFAF0"/>
        </w:rPr>
        <w:t> </w:t>
      </w:r>
      <w:r w:rsidRPr="00BD3701">
        <w:rPr>
          <w:rFonts w:ascii="Times New Roman" w:hAnsi="Times New Roman" w:cs="Times New Roman"/>
          <w:sz w:val="24"/>
          <w:szCs w:val="24"/>
        </w:rPr>
        <w:br/>
      </w:r>
      <w:r w:rsidRPr="00BD3701">
        <w:rPr>
          <w:rFonts w:ascii="Times New Roman" w:hAnsi="Times New Roman" w:cs="Times New Roman"/>
          <w:sz w:val="24"/>
          <w:szCs w:val="24"/>
          <w:shd w:val="clear" w:color="auto" w:fill="FCFAF0"/>
        </w:rPr>
        <w:t>Ведь ничто и никто не забыт!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D3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День памяти  </w:t>
      </w:r>
      <w:proofErr w:type="gramStart"/>
      <w:r w:rsidRPr="00BD3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( </w:t>
      </w:r>
      <w:proofErr w:type="gramEnd"/>
      <w:r w:rsidRPr="00BD370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Костя)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памяти -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 праздник,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венков</w:t>
      </w:r>
      <w:bookmarkStart w:id="0" w:name="_GoBack"/>
      <w:bookmarkEnd w:id="0"/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Живую вязь,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 букетов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Красок разных,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терялась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прошлым связь.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плиты скорбные согреты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 дыханьем полевым.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Прими, боец,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дар, всё это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это нужно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Нам,</w:t>
      </w:r>
    </w:p>
    <w:p w:rsidR="00A33E39" w:rsidRPr="00BD3701" w:rsidRDefault="00A33E39" w:rsidP="00BD3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70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Живым.</w:t>
      </w:r>
    </w:p>
    <w:p w:rsidR="00A33E39" w:rsidRPr="00BD3701" w:rsidRDefault="00A33E39" w:rsidP="00BD3701">
      <w:pPr>
        <w:jc w:val="both"/>
        <w:rPr>
          <w:rFonts w:ascii="Times New Roman" w:hAnsi="Times New Roman" w:cs="Times New Roman"/>
          <w:sz w:val="24"/>
          <w:szCs w:val="24"/>
          <w:shd w:val="clear" w:color="auto" w:fill="FCFAF0"/>
        </w:rPr>
      </w:pPr>
    </w:p>
    <w:p w:rsidR="00A33E39" w:rsidRPr="00905C85" w:rsidRDefault="00A33E39" w:rsidP="00A33E3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45CE5" w:rsidRPr="00CA2FA4" w:rsidRDefault="00A45CE5">
      <w:pPr>
        <w:rPr>
          <w:b/>
          <w:sz w:val="28"/>
          <w:szCs w:val="28"/>
          <w:u w:val="single"/>
        </w:rPr>
      </w:pPr>
    </w:p>
    <w:sectPr w:rsidR="00A45CE5" w:rsidRPr="00CA2FA4" w:rsidSect="00F4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10010"/>
    <w:multiLevelType w:val="multilevel"/>
    <w:tmpl w:val="4B02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305"/>
    <w:rsid w:val="00051220"/>
    <w:rsid w:val="001D487B"/>
    <w:rsid w:val="003944F9"/>
    <w:rsid w:val="004A12E9"/>
    <w:rsid w:val="0052721D"/>
    <w:rsid w:val="006C5443"/>
    <w:rsid w:val="009161EF"/>
    <w:rsid w:val="00917305"/>
    <w:rsid w:val="00A33E39"/>
    <w:rsid w:val="00A45CE5"/>
    <w:rsid w:val="00A70709"/>
    <w:rsid w:val="00B2494E"/>
    <w:rsid w:val="00BD3701"/>
    <w:rsid w:val="00CA2FA4"/>
    <w:rsid w:val="00F4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5CE5"/>
  </w:style>
  <w:style w:type="character" w:styleId="a4">
    <w:name w:val="Strong"/>
    <w:basedOn w:val="a0"/>
    <w:uiPriority w:val="22"/>
    <w:qFormat/>
    <w:rsid w:val="00A45C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ЕГОР</cp:lastModifiedBy>
  <cp:revision>9</cp:revision>
  <cp:lastPrinted>2015-03-31T12:14:00Z</cp:lastPrinted>
  <dcterms:created xsi:type="dcterms:W3CDTF">2015-03-30T12:15:00Z</dcterms:created>
  <dcterms:modified xsi:type="dcterms:W3CDTF">2015-04-12T13:33:00Z</dcterms:modified>
</cp:coreProperties>
</file>