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Приложение 6</w:t>
      </w: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             </w:t>
      </w:r>
    </w:p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к основной образовательной программе дошкольного образования</w:t>
      </w:r>
    </w:p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МДОБУ Первомайский детский сад № 3  «Ладушки»</w:t>
      </w:r>
      <w:r w:rsidR="009873CF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на 2021-2022 учебный год </w:t>
      </w:r>
      <w:bookmarkStart w:id="0" w:name="_GoBack"/>
      <w:bookmarkEnd w:id="0"/>
    </w:p>
    <w:p w:rsidR="008D534D" w:rsidRDefault="008D534D" w:rsidP="008D5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МДОБУ Первомайский детский сад № 3 «Ладушки» и Александровской </w:t>
      </w:r>
      <w:r w:rsidR="00340FCB">
        <w:rPr>
          <w:rFonts w:ascii="Times New Roman" w:eastAsia="Calibri" w:hAnsi="Times New Roman" w:cs="Times New Roman"/>
          <w:sz w:val="24"/>
          <w:szCs w:val="24"/>
        </w:rPr>
        <w:t>СОШ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  по обеспечению общедоступного и качественного </w:t>
      </w:r>
      <w:proofErr w:type="spellStart"/>
      <w:r w:rsidRPr="008D534D">
        <w:rPr>
          <w:rFonts w:ascii="Times New Roman" w:eastAsia="Calibri" w:hAnsi="Times New Roman" w:cs="Times New Roman"/>
          <w:sz w:val="24"/>
          <w:szCs w:val="24"/>
        </w:rPr>
        <w:t>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</w:t>
      </w:r>
      <w:r w:rsidR="00D42380">
        <w:rPr>
          <w:rFonts w:ascii="Times New Roman" w:eastAsia="Calibri" w:hAnsi="Times New Roman" w:cs="Times New Roman"/>
          <w:sz w:val="24"/>
          <w:szCs w:val="24"/>
        </w:rPr>
        <w:t>ольного</w:t>
      </w:r>
      <w:proofErr w:type="spellEnd"/>
      <w:r w:rsidR="00D42380">
        <w:rPr>
          <w:rFonts w:ascii="Times New Roman" w:eastAsia="Calibri" w:hAnsi="Times New Roman" w:cs="Times New Roman"/>
          <w:sz w:val="24"/>
          <w:szCs w:val="24"/>
        </w:rPr>
        <w:t xml:space="preserve"> образования на 2021</w:t>
      </w:r>
      <w:r w:rsidR="0046620C">
        <w:rPr>
          <w:rFonts w:ascii="Times New Roman" w:eastAsia="Calibri" w:hAnsi="Times New Roman" w:cs="Times New Roman"/>
          <w:sz w:val="24"/>
          <w:szCs w:val="24"/>
        </w:rPr>
        <w:t>-202</w:t>
      </w:r>
      <w:r w:rsidR="00D42380">
        <w:rPr>
          <w:rFonts w:ascii="Times New Roman" w:eastAsia="Calibri" w:hAnsi="Times New Roman" w:cs="Times New Roman"/>
          <w:sz w:val="24"/>
          <w:szCs w:val="24"/>
        </w:rPr>
        <w:t>2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337"/>
      </w:tblGrid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B37FF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4424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плана работы по преемственности между школой 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ДОО</w:t>
            </w:r>
          </w:p>
          <w:p w:rsidR="00B37FF4" w:rsidRDefault="00B37FF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 информ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ации для родителей на сайте школы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«Для Вас, родители будущих первоклассников!»</w:t>
            </w:r>
          </w:p>
          <w:p w:rsidR="00CD61D4" w:rsidRDefault="00CD61D4" w:rsidP="008A11C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  <w:p w:rsidR="00B37FF4" w:rsidRDefault="00B37FF4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D4" w:rsidRDefault="00D42380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7FF4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B3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37F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589A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1" w:rsidRDefault="00D4238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«1 сентября»</w:t>
            </w:r>
          </w:p>
          <w:p w:rsidR="0094589A" w:rsidRDefault="0094589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1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гр. «Дельфинчики», музыкальный руководитель</w:t>
            </w:r>
          </w:p>
        </w:tc>
      </w:tr>
      <w:tr w:rsidR="003D1BAA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с учителями начальных классов «Адаптация обучающихся 1-х классов к обучению в ОО»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учителя начальных классов, воспитатели 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5A5771" w:rsidRDefault="00945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занятия</w:t>
            </w:r>
            <w:r w:rsidR="008A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</w:t>
            </w:r>
          </w:p>
          <w:p w:rsidR="004424F6" w:rsidRPr="005A5771" w:rsidRDefault="00442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математика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268F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подходы,</w:t>
            </w:r>
            <w:r w:rsidR="00A120EB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применяемые на занятиях по ФЭМП для детей 6-7 лет;</w:t>
            </w: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4F6" w:rsidRDefault="000268F1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обучению грамоте</w:t>
            </w:r>
          </w:p>
          <w:p w:rsidR="00B222B5" w:rsidRPr="00B222B5" w:rsidRDefault="00B222B5" w:rsidP="00B22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2B5" w:rsidRPr="005A5771" w:rsidRDefault="00B222B5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589A" w:rsidRDefault="0094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A" w:rsidRPr="005A5771" w:rsidRDefault="0094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Pr="005A5771" w:rsidRDefault="0094589A" w:rsidP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268F1" w:rsidRPr="005A5771" w:rsidRDefault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5" w:rsidRPr="005A5771" w:rsidRDefault="00B222B5" w:rsidP="00B222B5">
            <w:pPr>
              <w:tabs>
                <w:tab w:val="left" w:pos="495"/>
                <w:tab w:val="center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B13E2D" w:rsidP="006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4679C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C" w:rsidRDefault="0004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964D1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Дни </w:t>
            </w:r>
            <w:r w:rsidR="008A11C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методического взаимодействия воспитателя и учителя начальной школы</w:t>
            </w: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по теме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-«Первые трудности или как проходит адаптация детей в школе»;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«Использование </w:t>
            </w:r>
            <w:r w:rsidR="006258E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инновационных технологий 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  <w:r w:rsidR="006258E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в познавательном развитии детей в ДОО и школе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E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7C" w:rsidRPr="005A577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340FCB"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D42380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Круглый стол «Вопросы преемственности ДОО и школы</w:t>
            </w:r>
          </w:p>
          <w:p w:rsidR="00D42380" w:rsidRPr="005A5771" w:rsidRDefault="00D4238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воспитателями ДОО уроков в 1-м классе начальной школы и учителем начальных классов занятий в ДОО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80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A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 начальных классов, воспитатели гр. «Дельфинчики»</w:t>
            </w:r>
          </w:p>
        </w:tc>
      </w:tr>
      <w:tr w:rsidR="00D42380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B13E2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экскурсия в школу «Здесь чер</w:t>
            </w:r>
            <w:r w:rsidR="003C4D3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ез год </w:t>
            </w:r>
            <w:r w:rsidR="003C4D3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lastRenderedPageBreak/>
              <w:t>я буду учиться»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«Дельфинчики»</w:t>
            </w:r>
            <w:r w:rsidR="003C4D37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D42380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Проведение совместного родительского собрания «Подготовка к школе в системе «</w:t>
            </w:r>
            <w:proofErr w:type="gram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сад-семья-школа»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учителя начальных классов, воспитатели гр. «Дельфинчики»</w:t>
            </w:r>
          </w:p>
        </w:tc>
      </w:tr>
      <w:tr w:rsidR="00D42380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Информационный бюллетень для родителей «Ваш ребенок – первоклассник»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Наглядно-информационная агитация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59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на сайте школы и стендах дошкольной организации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7F7C" w:rsidRP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«Для вас родители, будущих первоклассников»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«Прием в первый класс» (о начале приема в 1-й класс, правила приема, образовательные программы)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воспитатели 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</w:tbl>
    <w:p w:rsidR="005C7A48" w:rsidRDefault="005C7A48"/>
    <w:sectPr w:rsidR="005C7A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86" w:rsidRDefault="002E5086" w:rsidP="000D29A3">
      <w:pPr>
        <w:spacing w:after="0" w:line="240" w:lineRule="auto"/>
      </w:pPr>
      <w:r>
        <w:separator/>
      </w:r>
    </w:p>
  </w:endnote>
  <w:endnote w:type="continuationSeparator" w:id="0">
    <w:p w:rsidR="002E5086" w:rsidRDefault="002E5086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CF">
          <w:rPr>
            <w:noProof/>
          </w:rPr>
          <w:t>1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86" w:rsidRDefault="002E5086" w:rsidP="000D29A3">
      <w:pPr>
        <w:spacing w:after="0" w:line="240" w:lineRule="auto"/>
      </w:pPr>
      <w:r>
        <w:separator/>
      </w:r>
    </w:p>
  </w:footnote>
  <w:footnote w:type="continuationSeparator" w:id="0">
    <w:p w:rsidR="002E5086" w:rsidRDefault="002E5086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9"/>
    <w:rsid w:val="0001309D"/>
    <w:rsid w:val="000268F1"/>
    <w:rsid w:val="0004679C"/>
    <w:rsid w:val="000D29A3"/>
    <w:rsid w:val="001274E2"/>
    <w:rsid w:val="00130C9B"/>
    <w:rsid w:val="0018489A"/>
    <w:rsid w:val="001A75F7"/>
    <w:rsid w:val="001D1093"/>
    <w:rsid w:val="002A5A76"/>
    <w:rsid w:val="002E5086"/>
    <w:rsid w:val="00340FCB"/>
    <w:rsid w:val="003A2CE4"/>
    <w:rsid w:val="003C4D37"/>
    <w:rsid w:val="003D1BAA"/>
    <w:rsid w:val="004424F6"/>
    <w:rsid w:val="0046620C"/>
    <w:rsid w:val="004D3CD6"/>
    <w:rsid w:val="004D7B5E"/>
    <w:rsid w:val="00547400"/>
    <w:rsid w:val="00580F9A"/>
    <w:rsid w:val="00597F7C"/>
    <w:rsid w:val="005A5771"/>
    <w:rsid w:val="005C7A48"/>
    <w:rsid w:val="00616485"/>
    <w:rsid w:val="006258E1"/>
    <w:rsid w:val="006C6A1F"/>
    <w:rsid w:val="008A11C2"/>
    <w:rsid w:val="008D534D"/>
    <w:rsid w:val="008F0A4F"/>
    <w:rsid w:val="0094589A"/>
    <w:rsid w:val="00964D10"/>
    <w:rsid w:val="009873CF"/>
    <w:rsid w:val="009E5014"/>
    <w:rsid w:val="00A120EB"/>
    <w:rsid w:val="00AE1C0D"/>
    <w:rsid w:val="00B13E2D"/>
    <w:rsid w:val="00B222B5"/>
    <w:rsid w:val="00B37FF4"/>
    <w:rsid w:val="00B968C5"/>
    <w:rsid w:val="00CD61D4"/>
    <w:rsid w:val="00CF51D9"/>
    <w:rsid w:val="00D10BC1"/>
    <w:rsid w:val="00D42380"/>
    <w:rsid w:val="00DC579E"/>
    <w:rsid w:val="00E73752"/>
    <w:rsid w:val="00F84B0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3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31</cp:revision>
  <dcterms:created xsi:type="dcterms:W3CDTF">2017-09-18T11:17:00Z</dcterms:created>
  <dcterms:modified xsi:type="dcterms:W3CDTF">2021-09-30T05:55:00Z</dcterms:modified>
</cp:coreProperties>
</file>