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0D" w:rsidRPr="00AE1C0D" w:rsidRDefault="00AE1C0D" w:rsidP="00AE1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Microsoft Sans Serif"/>
          <w:b/>
          <w:bCs/>
          <w:sz w:val="20"/>
          <w:szCs w:val="20"/>
        </w:rPr>
      </w:pPr>
      <w:r w:rsidRPr="00AE1C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Приложение 6</w:t>
      </w:r>
      <w:r w:rsidRPr="00AE1C0D">
        <w:rPr>
          <w:rFonts w:ascii="Times New Roman" w:eastAsia="Calibri" w:hAnsi="Times New Roman" w:cs="Microsoft Sans Serif"/>
          <w:b/>
          <w:bCs/>
          <w:sz w:val="20"/>
          <w:szCs w:val="20"/>
        </w:rPr>
        <w:t xml:space="preserve">              </w:t>
      </w:r>
    </w:p>
    <w:p w:rsidR="00AE1C0D" w:rsidRPr="00AE1C0D" w:rsidRDefault="00AE1C0D" w:rsidP="00AE1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Microsoft Sans Serif"/>
          <w:b/>
          <w:bCs/>
          <w:sz w:val="20"/>
          <w:szCs w:val="20"/>
        </w:rPr>
      </w:pPr>
      <w:r w:rsidRPr="00AE1C0D">
        <w:rPr>
          <w:rFonts w:ascii="Times New Roman" w:eastAsia="Calibri" w:hAnsi="Times New Roman" w:cs="Microsoft Sans Serif"/>
          <w:b/>
          <w:bCs/>
          <w:sz w:val="20"/>
          <w:szCs w:val="20"/>
        </w:rPr>
        <w:t>к основной образовательной программе дошкольного образования</w:t>
      </w:r>
    </w:p>
    <w:p w:rsidR="00AE1C0D" w:rsidRPr="00AE1C0D" w:rsidRDefault="00AE1C0D" w:rsidP="00AE1C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Microsoft Sans Serif"/>
          <w:b/>
          <w:bCs/>
          <w:sz w:val="20"/>
          <w:szCs w:val="20"/>
        </w:rPr>
      </w:pPr>
      <w:r w:rsidRPr="00AE1C0D">
        <w:rPr>
          <w:rFonts w:ascii="Times New Roman" w:eastAsia="Calibri" w:hAnsi="Times New Roman" w:cs="Microsoft Sans Serif"/>
          <w:b/>
          <w:bCs/>
          <w:sz w:val="20"/>
          <w:szCs w:val="20"/>
        </w:rPr>
        <w:t>МДОБУ Первомайский детский сад № 3  «Ладушки»</w:t>
      </w:r>
    </w:p>
    <w:p w:rsidR="008D534D" w:rsidRDefault="008D534D" w:rsidP="008D534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534D" w:rsidRPr="008D534D" w:rsidRDefault="008D534D" w:rsidP="008D53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ПРЕЕМСТВЕННОСТИ В РАБОТЕ  </w:t>
      </w:r>
    </w:p>
    <w:p w:rsidR="008D534D" w:rsidRDefault="008D534D" w:rsidP="008D53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МДОБУ Первомайский детский сад № 3 «Ладушки» и Александровской </w:t>
      </w:r>
      <w:r w:rsidR="00340FCB">
        <w:rPr>
          <w:rFonts w:ascii="Times New Roman" w:eastAsia="Calibri" w:hAnsi="Times New Roman" w:cs="Times New Roman"/>
          <w:sz w:val="24"/>
          <w:szCs w:val="24"/>
        </w:rPr>
        <w:t>СОШ</w:t>
      </w:r>
      <w:bookmarkStart w:id="0" w:name="_GoBack"/>
      <w:bookmarkEnd w:id="0"/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   по обеспечению общедоступного и качественного </w:t>
      </w:r>
      <w:proofErr w:type="spellStart"/>
      <w:r w:rsidRPr="008D534D">
        <w:rPr>
          <w:rFonts w:ascii="Times New Roman" w:eastAsia="Calibri" w:hAnsi="Times New Roman" w:cs="Times New Roman"/>
          <w:sz w:val="24"/>
          <w:szCs w:val="24"/>
        </w:rPr>
        <w:t>п</w:t>
      </w:r>
      <w:r w:rsidR="00E73752">
        <w:rPr>
          <w:rFonts w:ascii="Times New Roman" w:eastAsia="Calibri" w:hAnsi="Times New Roman" w:cs="Times New Roman"/>
          <w:sz w:val="24"/>
          <w:szCs w:val="24"/>
        </w:rPr>
        <w:t>редшк</w:t>
      </w:r>
      <w:r w:rsidR="0046620C">
        <w:rPr>
          <w:rFonts w:ascii="Times New Roman" w:eastAsia="Calibri" w:hAnsi="Times New Roman" w:cs="Times New Roman"/>
          <w:sz w:val="24"/>
          <w:szCs w:val="24"/>
        </w:rPr>
        <w:t>ольного</w:t>
      </w:r>
      <w:proofErr w:type="spellEnd"/>
      <w:r w:rsidR="0046620C">
        <w:rPr>
          <w:rFonts w:ascii="Times New Roman" w:eastAsia="Calibri" w:hAnsi="Times New Roman" w:cs="Times New Roman"/>
          <w:sz w:val="24"/>
          <w:szCs w:val="24"/>
        </w:rPr>
        <w:t xml:space="preserve"> образования на 2020-2021</w:t>
      </w:r>
      <w:r w:rsidRPr="008D534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626"/>
        <w:gridCol w:w="2337"/>
      </w:tblGrid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24F6" w:rsidTr="004424F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B37FF4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4424F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Составление плана работы по преемственности между школой </w:t>
            </w:r>
            <w:r w:rsidR="009458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ДОО</w:t>
            </w:r>
          </w:p>
          <w:p w:rsidR="00B37FF4" w:rsidRDefault="00B37FF4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B37FF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Размещение информ</w:t>
            </w:r>
            <w:r w:rsidR="009458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ации для родителей на сайте школы</w:t>
            </w:r>
            <w:r w:rsidRPr="00B37FF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«Для Вас, родители будущих первоклассников!»</w:t>
            </w:r>
          </w:p>
          <w:p w:rsidR="00CD61D4" w:rsidRDefault="00CD61D4" w:rsidP="008A11C2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«Дельфинчики»</w:t>
            </w:r>
          </w:p>
          <w:p w:rsidR="00B37FF4" w:rsidRDefault="00B37FF4" w:rsidP="00B37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1D4" w:rsidRDefault="00B37FF4" w:rsidP="00B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4589A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9A" w:rsidRDefault="0094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9A" w:rsidRDefault="0094589A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Видео </w:t>
            </w:r>
          </w:p>
          <w:p w:rsidR="0094589A" w:rsidRDefault="0094589A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 рисования в 1 классе</w:t>
            </w:r>
          </w:p>
          <w:p w:rsidR="006258E1" w:rsidRDefault="006258E1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Окружающий мир.</w:t>
            </w:r>
          </w:p>
          <w:p w:rsidR="0094589A" w:rsidRDefault="0094589A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9A" w:rsidRDefault="006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258E1" w:rsidRDefault="006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9A" w:rsidRDefault="006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 С., Марченко Е. А.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Pr="005A5771" w:rsidRDefault="009458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занятия</w:t>
            </w:r>
            <w:r w:rsidR="008A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ДОО</w:t>
            </w:r>
          </w:p>
          <w:p w:rsidR="004424F6" w:rsidRPr="005A5771" w:rsidRDefault="004424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D6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математика</w:t>
            </w:r>
            <w:r w:rsidR="005A5771"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4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268F1"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подходы,</w:t>
            </w:r>
            <w:r w:rsidR="00A120EB"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применяемые на </w:t>
            </w:r>
            <w:proofErr w:type="gramStart"/>
            <w:r w:rsidR="00A120EB"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занятиях</w:t>
            </w:r>
            <w:proofErr w:type="gramEnd"/>
            <w:r w:rsidR="00A120EB"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ФЭМП для детей 6-7 лет;</w:t>
            </w:r>
            <w:r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24F6" w:rsidRDefault="000268F1" w:rsidP="005A5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A5771" w:rsidRPr="005A5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к обучению грамоте</w:t>
            </w:r>
          </w:p>
          <w:p w:rsidR="00B222B5" w:rsidRPr="00B222B5" w:rsidRDefault="00B222B5" w:rsidP="00B222B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22B5" w:rsidRPr="005A5771" w:rsidRDefault="00B222B5" w:rsidP="005A5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F6" w:rsidRPr="005A5771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4589A" w:rsidRDefault="0094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9A" w:rsidRPr="005A5771" w:rsidRDefault="0094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F6" w:rsidRPr="005A5771" w:rsidRDefault="0094589A" w:rsidP="0002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0268F1" w:rsidRPr="005A5771" w:rsidRDefault="0002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2B5" w:rsidRPr="005A5771" w:rsidRDefault="00B222B5" w:rsidP="00B222B5">
            <w:pPr>
              <w:tabs>
                <w:tab w:val="left" w:pos="495"/>
                <w:tab w:val="center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6258E1" w:rsidP="0062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Л.</w:t>
            </w:r>
          </w:p>
        </w:tc>
      </w:tr>
      <w:tr w:rsidR="0004679C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C" w:rsidRDefault="0004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0D" w:rsidRPr="005A5771" w:rsidRDefault="00964D10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Дни </w:t>
            </w:r>
            <w:r w:rsidR="008A11C2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методического взаимодействия воспитателя и учителя начальной школы</w:t>
            </w:r>
            <w:r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по теме</w:t>
            </w:r>
          </w:p>
          <w:p w:rsidR="00F84B0D" w:rsidRPr="005A5771" w:rsidRDefault="00F84B0D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-«Первые трудности или как проходит адаптация детей в школе»;</w:t>
            </w:r>
          </w:p>
          <w:p w:rsidR="00F84B0D" w:rsidRPr="005A5771" w:rsidRDefault="00F84B0D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-</w:t>
            </w:r>
            <w:r w:rsidR="001A75F7"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«Использование </w:t>
            </w:r>
            <w:r w:rsidR="006258E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инновационных технологий </w:t>
            </w:r>
            <w:r w:rsidR="001A75F7"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</w:t>
            </w:r>
            <w:r w:rsidR="006258E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 xml:space="preserve"> в познавательном развитии детей в ДОО и школе</w:t>
            </w:r>
            <w:r w:rsidR="001A75F7" w:rsidRPr="005A5771">
              <w:rPr>
                <w:rFonts w:ascii="Times New Roman" w:hAnsi="Times New Roman" w:cs="Times New Roman"/>
                <w:color w:val="111A05"/>
                <w:sz w:val="24"/>
                <w:szCs w:val="24"/>
              </w:rPr>
              <w:t>»</w:t>
            </w:r>
          </w:p>
          <w:p w:rsidR="00F84B0D" w:rsidRPr="005A5771" w:rsidRDefault="00F84B0D">
            <w:pPr>
              <w:jc w:val="both"/>
              <w:rPr>
                <w:rFonts w:ascii="Times New Roman" w:hAnsi="Times New Roman" w:cs="Times New Roman"/>
                <w:color w:val="111A05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0D" w:rsidRPr="005A5771" w:rsidRDefault="00F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71" w:rsidRDefault="005A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E1" w:rsidRDefault="006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9C" w:rsidRPr="005A5771" w:rsidRDefault="00597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7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84B0D" w:rsidRPr="005A5771" w:rsidRDefault="00F8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F7C" w:rsidRPr="005A5771" w:rsidRDefault="0062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71" w:rsidRDefault="005A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71" w:rsidRDefault="005A5771" w:rsidP="005A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79C" w:rsidRPr="005A5771" w:rsidRDefault="005A5771" w:rsidP="005A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340FCB">
              <w:rPr>
                <w:rFonts w:ascii="Times New Roman" w:hAnsi="Times New Roman" w:cs="Times New Roman"/>
                <w:sz w:val="24"/>
                <w:szCs w:val="24"/>
              </w:rPr>
              <w:t>, ст. воспитатель</w:t>
            </w:r>
          </w:p>
        </w:tc>
      </w:tr>
      <w:tr w:rsidR="004424F6" w:rsidTr="004424F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Наглядно-информационная агитация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 w:rsidP="00597F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Информация на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сайте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школы и стендах дошкольной организации</w:t>
            </w:r>
            <w:r w:rsidR="00597F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97F7C" w:rsidRPr="00597F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«Для вас родители, будущих первоклассников»</w:t>
            </w:r>
            <w:r w:rsidR="00597F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«Прием в первый класс» (о начале приема в 1-й класс, правила приема, образовательные программы)</w:t>
            </w:r>
            <w:r w:rsidR="00597F7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воспитатели гр. «Дельфинчики»</w:t>
            </w:r>
          </w:p>
        </w:tc>
      </w:tr>
      <w:tr w:rsidR="004424F6" w:rsidTr="004424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наглядных материалов для родителей (папок-передвижек, создание памяток, буклетов, составление рекомендаций)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24F6" w:rsidRDefault="0044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«Дельфинчики»</w:t>
            </w:r>
          </w:p>
        </w:tc>
      </w:tr>
    </w:tbl>
    <w:p w:rsidR="005C7A48" w:rsidRDefault="005C7A48"/>
    <w:sectPr w:rsidR="005C7A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E4" w:rsidRDefault="003A2CE4" w:rsidP="000D29A3">
      <w:pPr>
        <w:spacing w:after="0" w:line="240" w:lineRule="auto"/>
      </w:pPr>
      <w:r>
        <w:separator/>
      </w:r>
    </w:p>
  </w:endnote>
  <w:endnote w:type="continuationSeparator" w:id="0">
    <w:p w:rsidR="003A2CE4" w:rsidRDefault="003A2CE4" w:rsidP="000D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895096"/>
      <w:docPartObj>
        <w:docPartGallery w:val="Page Numbers (Bottom of Page)"/>
        <w:docPartUnique/>
      </w:docPartObj>
    </w:sdtPr>
    <w:sdtEndPr/>
    <w:sdtContent>
      <w:p w:rsidR="000D29A3" w:rsidRDefault="000D29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FCB">
          <w:rPr>
            <w:noProof/>
          </w:rPr>
          <w:t>1</w:t>
        </w:r>
        <w:r>
          <w:fldChar w:fldCharType="end"/>
        </w:r>
      </w:p>
    </w:sdtContent>
  </w:sdt>
  <w:p w:rsidR="000D29A3" w:rsidRDefault="000D2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E4" w:rsidRDefault="003A2CE4" w:rsidP="000D29A3">
      <w:pPr>
        <w:spacing w:after="0" w:line="240" w:lineRule="auto"/>
      </w:pPr>
      <w:r>
        <w:separator/>
      </w:r>
    </w:p>
  </w:footnote>
  <w:footnote w:type="continuationSeparator" w:id="0">
    <w:p w:rsidR="003A2CE4" w:rsidRDefault="003A2CE4" w:rsidP="000D2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D9"/>
    <w:rsid w:val="0001309D"/>
    <w:rsid w:val="000268F1"/>
    <w:rsid w:val="0004679C"/>
    <w:rsid w:val="000D29A3"/>
    <w:rsid w:val="001274E2"/>
    <w:rsid w:val="00130C9B"/>
    <w:rsid w:val="0018489A"/>
    <w:rsid w:val="001A75F7"/>
    <w:rsid w:val="001D1093"/>
    <w:rsid w:val="002A5A76"/>
    <w:rsid w:val="00340FCB"/>
    <w:rsid w:val="003A2CE4"/>
    <w:rsid w:val="004424F6"/>
    <w:rsid w:val="0046620C"/>
    <w:rsid w:val="004D3CD6"/>
    <w:rsid w:val="004D7B5E"/>
    <w:rsid w:val="00547400"/>
    <w:rsid w:val="00580F9A"/>
    <w:rsid w:val="00597F7C"/>
    <w:rsid w:val="005A5771"/>
    <w:rsid w:val="005C7A48"/>
    <w:rsid w:val="00616485"/>
    <w:rsid w:val="006258E1"/>
    <w:rsid w:val="006C6A1F"/>
    <w:rsid w:val="008A11C2"/>
    <w:rsid w:val="008D534D"/>
    <w:rsid w:val="0094589A"/>
    <w:rsid w:val="00964D10"/>
    <w:rsid w:val="009E5014"/>
    <w:rsid w:val="00A120EB"/>
    <w:rsid w:val="00AE1C0D"/>
    <w:rsid w:val="00B222B5"/>
    <w:rsid w:val="00B37FF4"/>
    <w:rsid w:val="00B968C5"/>
    <w:rsid w:val="00CD61D4"/>
    <w:rsid w:val="00CF51D9"/>
    <w:rsid w:val="00D10BC1"/>
    <w:rsid w:val="00DC579E"/>
    <w:rsid w:val="00E73752"/>
    <w:rsid w:val="00F84B0D"/>
    <w:rsid w:val="00F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9A3"/>
  </w:style>
  <w:style w:type="paragraph" w:styleId="a5">
    <w:name w:val="footer"/>
    <w:basedOn w:val="a"/>
    <w:link w:val="a6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9A3"/>
  </w:style>
  <w:style w:type="paragraph" w:styleId="a7">
    <w:name w:val="Normal (Web)"/>
    <w:basedOn w:val="a"/>
    <w:uiPriority w:val="99"/>
    <w:unhideWhenUsed/>
    <w:rsid w:val="0044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8">
    <w:name w:val="Table Grid"/>
    <w:basedOn w:val="a1"/>
    <w:uiPriority w:val="39"/>
    <w:rsid w:val="0044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9A3"/>
  </w:style>
  <w:style w:type="paragraph" w:styleId="a5">
    <w:name w:val="footer"/>
    <w:basedOn w:val="a"/>
    <w:link w:val="a6"/>
    <w:uiPriority w:val="99"/>
    <w:unhideWhenUsed/>
    <w:rsid w:val="000D2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9A3"/>
  </w:style>
  <w:style w:type="paragraph" w:styleId="a7">
    <w:name w:val="Normal (Web)"/>
    <w:basedOn w:val="a"/>
    <w:uiPriority w:val="99"/>
    <w:unhideWhenUsed/>
    <w:rsid w:val="0044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8">
    <w:name w:val="Table Grid"/>
    <w:basedOn w:val="a1"/>
    <w:uiPriority w:val="39"/>
    <w:rsid w:val="00442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392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27</cp:revision>
  <dcterms:created xsi:type="dcterms:W3CDTF">2017-09-18T11:17:00Z</dcterms:created>
  <dcterms:modified xsi:type="dcterms:W3CDTF">2020-10-14T02:20:00Z</dcterms:modified>
</cp:coreProperties>
</file>