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МДОБУ Первомайский детский сад №3 «Ладушки»</w:t>
      </w:r>
    </w:p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55F3" w:rsidRP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Разновозрастная группа комбинированной направленности</w:t>
      </w:r>
    </w:p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детей от 1 до 3 лет «Звездочки»</w:t>
      </w:r>
    </w:p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Сценарий развлечения «Масленица» </w:t>
      </w:r>
    </w:p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Составила воспитатель: Иванова Т.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proofErr w:type="gramEnd"/>
    </w:p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Март 2023г</w:t>
      </w:r>
    </w:p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55F3" w:rsidRDefault="00B955F3" w:rsidP="00B955F3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Цель:</w:t>
      </w:r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Создание праздничного настроения детям.</w:t>
      </w:r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Задачи:</w:t>
      </w:r>
    </w:p>
    <w:p w:rsidR="008E6766" w:rsidRPr="008E6766" w:rsidRDefault="008E6766" w:rsidP="00EA3FA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Формировать представление о празднике Масленица?</w:t>
      </w:r>
    </w:p>
    <w:p w:rsidR="008E6766" w:rsidRPr="008E6766" w:rsidRDefault="008E6766" w:rsidP="00EA3FA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создать радостное настроение,</w:t>
      </w:r>
    </w:p>
    <w:p w:rsidR="008E6766" w:rsidRPr="008E6766" w:rsidRDefault="008E6766" w:rsidP="00EA3FA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желание принимать участие в русских народных праздниках,</w:t>
      </w:r>
    </w:p>
    <w:p w:rsidR="008E6766" w:rsidRPr="008E6766" w:rsidRDefault="008E6766" w:rsidP="00EA3FA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обучать простым танцевальным движениям,</w:t>
      </w:r>
    </w:p>
    <w:p w:rsidR="008E6766" w:rsidRPr="008E6766" w:rsidRDefault="008E6766" w:rsidP="00EA3FA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Развивать внимание, навыки общения, чувство ритма.</w:t>
      </w:r>
    </w:p>
    <w:p w:rsidR="008E6766" w:rsidRPr="008E6766" w:rsidRDefault="008E6766" w:rsidP="00EA3FA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Обогащать и активизировать словарный запас по теме.</w:t>
      </w:r>
    </w:p>
    <w:p w:rsidR="008E6766" w:rsidRPr="008E6766" w:rsidRDefault="008E6766" w:rsidP="00EA3FA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Воспитывать дружеские отношения, терпение.</w:t>
      </w:r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Участники:</w:t>
      </w:r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воспитатели, помощник воспитателя, дети.</w:t>
      </w:r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Оборудование: Игрушка «Мишка», погремушки, изображение солнца и блина, блины и др. угощения.</w:t>
      </w:r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Ход:</w:t>
      </w:r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</w:t>
      </w:r>
      <w:r w:rsidRPr="008E6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8E67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Здравствуйте, ребята. Сегодня у нас Масленица. Название «масленица» появилось потому, что в эти праздничные дни пекли масленые блины. Блин - как солнышко: круглый, желтый, веселый, горячий! (показ иллюстраций).</w:t>
      </w:r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Воспитатель</w:t>
      </w:r>
      <w:r w:rsidRPr="008E67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 </w:t>
      </w:r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(одевая красивый платок):</w:t>
      </w:r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Посмотрите-ка, ребята, какая я красивая. Меня зовут Масленица! Будете со мной зиму провожать, весну зазывать? Весна приходит с солнышком лучистым, тёплым. А вы, ребята, любите солнышко? </w:t>
      </w:r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</w:t>
      </w:r>
      <w:r w:rsidRPr="008E676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 праздничные дни Масленицы люди пекли блины, играли в игры, водили хороводы, пели песни — вот с таким весельем они провожали зиму. Давайте и мы с Вами немного поиграем!</w:t>
      </w:r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ну-ка, народ! Вставай в хоровод! (проводится игра «Ровным кругом»):</w:t>
      </w:r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Ровным кругом, друг за другом</w:t>
      </w:r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идем за шагом шаг!</w:t>
      </w:r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Стой на месте!</w:t>
      </w:r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Ну-ка вместе дружно сделаем вот так!</w:t>
      </w:r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(Воспитатель показывает одно из движений, дети повторяют - хлопнуть в ладоши, прыгнуть на месте, покружиться, присесть).</w:t>
      </w:r>
    </w:p>
    <w:p w:rsidR="008E6766" w:rsidRPr="008E6766" w:rsidRDefault="008E6766" w:rsidP="00EA3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 процессе игры появляется спящий игрушечный Мишка.</w:t>
      </w:r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Воспитатель:</w:t>
      </w:r>
      <w:r w:rsidRPr="008E67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proofErr w:type="gramStart"/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Ой, посмотрите, кто это тут спит? (дети:</w:t>
      </w:r>
      <w:proofErr w:type="gramEnd"/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Мишка).</w:t>
      </w:r>
      <w:proofErr w:type="gramEnd"/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почему же он спит? (дети:</w:t>
      </w:r>
      <w:proofErr w:type="gramEnd"/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Потому, что зимой медведи всегда спят).</w:t>
      </w:r>
      <w:proofErr w:type="gramEnd"/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Правильно! Но ведь зима уже закончилась! И сегодня мы отмечаем Масленицу и провожаем зиму. Давайте его скорее будить! </w:t>
      </w:r>
      <w:proofErr w:type="gramStart"/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Ножками потопаем (топают!</w:t>
      </w:r>
      <w:proofErr w:type="gramEnd"/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Ручками похлопаем (хлопают!</w:t>
      </w:r>
      <w:proofErr w:type="gramEnd"/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Покричим громко: Мишка, просыпайся! (кричат).</w:t>
      </w:r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</w:t>
      </w:r>
      <w:r w:rsidRPr="008E676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Мишка</w:t>
      </w:r>
      <w:r w:rsidRPr="008E67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Кто меня разбудил?</w:t>
      </w:r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</w:t>
      </w:r>
      <w:r w:rsidRPr="008E67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Это мы с ребятами тебя разбудили?</w:t>
      </w:r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Мишка</w:t>
      </w:r>
      <w:r w:rsidRPr="008E67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зачем? Я спать хочу!</w:t>
      </w:r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</w:t>
      </w:r>
      <w:r w:rsidRPr="008E67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Мишка, уже пора вставать! Весна к нам идет!</w:t>
      </w:r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Мишка</w:t>
      </w:r>
      <w:r w:rsidRPr="008E67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что вы делаете?</w:t>
      </w:r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Воспитатель:</w:t>
      </w:r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Мы отмечаем праздник «Масленица».</w:t>
      </w:r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Мишка</w:t>
      </w:r>
      <w:r w:rsidRPr="008E67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я тоже хочу! Поиграйте со мной!</w:t>
      </w:r>
    </w:p>
    <w:p w:rsidR="008E6766" w:rsidRPr="00EA3FA6" w:rsidRDefault="008E6766" w:rsidP="00EA3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3FA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Логоритмическая</w:t>
      </w:r>
      <w:proofErr w:type="spellEnd"/>
      <w:r w:rsidRPr="00EA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 </w:t>
      </w:r>
      <w:r w:rsidRPr="00EA3F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«Мишка»</w:t>
      </w:r>
      <w:r w:rsidRPr="00EA3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766" w:rsidRPr="00EA3FA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косолапый по лесу идет.</w:t>
      </w:r>
    </w:p>
    <w:p w:rsidR="008E6766" w:rsidRPr="00EA3FA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A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 собирает, песенки поет.</w:t>
      </w:r>
    </w:p>
    <w:p w:rsidR="008E6766" w:rsidRPr="00EA3FA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Шишка отскочила прямо мишке в лоб.</w:t>
      </w:r>
    </w:p>
    <w:p w:rsidR="008E6766" w:rsidRPr="00EA3FA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рассердился и ного</w:t>
      </w:r>
      <w:proofErr w:type="gramStart"/>
      <w:r w:rsidRPr="00EA3FA6">
        <w:rPr>
          <w:rFonts w:ascii="Times New Roman" w:eastAsia="Times New Roman" w:hAnsi="Times New Roman" w:cs="Times New Roman"/>
          <w:sz w:val="28"/>
          <w:szCs w:val="28"/>
          <w:lang w:eastAsia="ru-RU"/>
        </w:rPr>
        <w:t>ю-</w:t>
      </w:r>
      <w:proofErr w:type="gramEnd"/>
      <w:r w:rsidRPr="00EA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топ!</w:t>
      </w:r>
    </w:p>
    <w:p w:rsidR="008E6766" w:rsidRPr="00EA3FA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выполняют движения в соответствии с текстом)</w:t>
      </w:r>
    </w:p>
    <w:p w:rsidR="008E6766" w:rsidRPr="00EA3FA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E6766" w:rsidRPr="00EA3FA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A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EA3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A3F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A3F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Мишутка</w:t>
      </w:r>
      <w:r w:rsidRPr="00EA3FA6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столько много шишек набрал в корзинку, посмотрите! </w:t>
      </w:r>
      <w:r w:rsidRPr="00EA3F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(нечаянно рассыпать шишки на ковер)</w:t>
      </w:r>
      <w:r w:rsidRPr="00EA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Ой! Вот беда! Шишки все рассыпались! Давайте соберем их, чтобы мишка не расстроился из-за этого. Берите шишки и кладите их в корзинку. </w:t>
      </w:r>
      <w:proofErr w:type="gramStart"/>
      <w:r w:rsidRPr="00EA3F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</w:t>
      </w:r>
      <w:proofErr w:type="gramEnd"/>
      <w:r w:rsidRPr="00EA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наши </w:t>
      </w:r>
      <w:proofErr w:type="spellStart"/>
      <w:r w:rsidRPr="00EA3F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ребяталовкие</w:t>
      </w:r>
      <w:proofErr w:type="spellEnd"/>
      <w:r w:rsidRPr="00EA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быстрые</w:t>
      </w:r>
    </w:p>
    <w:p w:rsidR="008E6766" w:rsidRPr="00EA3FA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766" w:rsidRPr="00EA3FA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A3F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Мишка:</w:t>
      </w:r>
      <w:r w:rsidRPr="00EA3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я сейчас проверю. У меня есть мячи. Смотрите, целая корзина </w:t>
      </w:r>
      <w:r w:rsidRPr="00EA3FA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(мишка выносит корзину, спотыкается и рассыпает все мячики)</w:t>
      </w:r>
      <w:r w:rsidRPr="00EA3FA6">
        <w:rPr>
          <w:rFonts w:ascii="Times New Roman" w:hAnsi="Times New Roman" w:cs="Times New Roman"/>
          <w:sz w:val="28"/>
          <w:szCs w:val="28"/>
          <w:shd w:val="clear" w:color="auto" w:fill="FFFFFF"/>
        </w:rPr>
        <w:t>. Ой, рассыпал…</w:t>
      </w:r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E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расстраивайся, сейчас ребята тебе помогу</w:t>
      </w:r>
      <w:proofErr w:type="gramStart"/>
      <w:r w:rsidRPr="008E6766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8E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мячи соберут </w:t>
      </w:r>
      <w:r w:rsidRPr="008E6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(игра повторяется 2 раза)</w:t>
      </w:r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Мишка:</w:t>
      </w:r>
      <w:r w:rsidRPr="008E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Ух, и повеселился я! </w:t>
      </w:r>
      <w:proofErr w:type="gramStart"/>
      <w:r w:rsidRPr="008E6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Сяду</w:t>
      </w:r>
      <w:proofErr w:type="gramEnd"/>
      <w:r w:rsidRPr="008E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отдохну!</w:t>
      </w:r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E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Посиди </w:t>
      </w:r>
      <w:proofErr w:type="spellStart"/>
      <w:r w:rsidRPr="008E6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8E6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ребятки с тобой отдохнут!</w:t>
      </w:r>
    </w:p>
    <w:p w:rsidR="008E6766" w:rsidRPr="008E6766" w:rsidRDefault="00EA3FA6" w:rsidP="00EA3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8E6766" w:rsidRPr="008E67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6766" w:rsidRPr="008E6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«Скачки»</w:t>
      </w:r>
    </w:p>
    <w:p w:rsidR="008E6766" w:rsidRPr="00EA3FA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6766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(Условия игры:</w:t>
      </w:r>
      <w:proofErr w:type="gramEnd"/>
      <w:r w:rsidRPr="008E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6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делятся на две команды, каждый участник должен проскакать на лошадке до кегли и обратно, и передать лошадку следующему игроку).</w:t>
      </w:r>
      <w:proofErr w:type="gramEnd"/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Мишка:</w:t>
      </w:r>
      <w:r w:rsidRPr="008E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Весело с вами! Но мне пора в берлогу!</w:t>
      </w:r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E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Может, останешься с нами </w:t>
      </w:r>
      <w:proofErr w:type="spellStart"/>
      <w:r w:rsidRPr="008E6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8E6766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8E6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Масленицу проводим</w:t>
      </w:r>
      <w:r w:rsidRPr="008E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6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блиночков</w:t>
      </w:r>
      <w:proofErr w:type="spellEnd"/>
      <w:r w:rsidRPr="008E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отведаем?</w:t>
      </w:r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Мишка:</w:t>
      </w:r>
      <w:r w:rsidRPr="008E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Покушать я люблю, ладно останусь!</w:t>
      </w:r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</w:t>
      </w:r>
      <w:r w:rsidRPr="008E67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8E676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  </w:t>
      </w:r>
      <w:r w:rsidRPr="00EA3FA6">
        <w:rPr>
          <w:rFonts w:ascii="Times New Roman" w:hAnsi="Times New Roman" w:cs="Times New Roman"/>
          <w:sz w:val="28"/>
          <w:szCs w:val="28"/>
          <w:shd w:val="clear" w:color="auto" w:fill="FFFFFF"/>
        </w:rPr>
        <w:t>Игра</w:t>
      </w:r>
      <w:r w:rsidR="00B95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A3FA6">
        <w:rPr>
          <w:rFonts w:ascii="Times New Roman" w:hAnsi="Times New Roman" w:cs="Times New Roman"/>
          <w:sz w:val="28"/>
          <w:szCs w:val="28"/>
          <w:shd w:val="clear" w:color="auto" w:fill="FFFFFF"/>
        </w:rPr>
        <w:t>"Перетяни канат"</w:t>
      </w:r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</w:t>
      </w:r>
      <w:r w:rsidRPr="008E67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 </w:t>
      </w:r>
      <w:r w:rsidRPr="008E67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Танец-игра с погремушками</w:t>
      </w:r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Масленица:</w:t>
      </w:r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Будем в бубны ударять</w:t>
      </w:r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Зиму прогонять</w:t>
      </w:r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(Дети громко бьют в бубны приговаривая:2-3 раза</w:t>
      </w:r>
      <w:proofErr w:type="gramEnd"/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-Уходи Зима!!!</w:t>
      </w:r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-Приходи Весна!!</w:t>
      </w:r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Воспитатель:</w:t>
      </w:r>
      <w:r w:rsidRPr="008E67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8E676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Масленица:</w:t>
      </w:r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Вот спасибо вам, ребята! Весело мы с вами играли, пели, да плясали. Пора меня, Масленицу, провожать, да весну ждать. А на прощанье хочу с вами в платочек мой красивый поиграть (снимает платок).</w:t>
      </w:r>
    </w:p>
    <w:p w:rsidR="008E6766" w:rsidRPr="008E6766" w:rsidRDefault="008E6766" w:rsidP="00EA3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Игра с большим русским платком «Прятки»</w:t>
      </w:r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(Под весёлую музыку дети пляшут, кружатся, прыгают.</w:t>
      </w:r>
      <w:proofErr w:type="gramEnd"/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окончанию музыки дети приседают и закрывают глаза ручками. </w:t>
      </w:r>
      <w:proofErr w:type="gramStart"/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Масленица в это время накрывает одного из детей платком, приговаривает):</w:t>
      </w:r>
      <w:proofErr w:type="gramEnd"/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                            Кто, кто, под платочком сидит?</w:t>
      </w:r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                           Кто, кто там тихонько сопит?</w:t>
      </w:r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 открывают </w:t>
      </w:r>
      <w:proofErr w:type="gramStart"/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глаза</w:t>
      </w:r>
      <w:proofErr w:type="gramEnd"/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называют имя ребёнка. Игра продолжается 2-3 раза. Последний раз масленица накрывает блюдо с блинами</w:t>
      </w:r>
      <w:proofErr w:type="gramStart"/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Дети заглядывают под платок.</w:t>
      </w:r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Масленица:</w:t>
      </w:r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Масленица в гости пришла всем </w:t>
      </w:r>
      <w:proofErr w:type="spellStart"/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блиночков</w:t>
      </w:r>
      <w:proofErr w:type="spellEnd"/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принесла.</w:t>
      </w:r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 </w:t>
      </w:r>
      <w:proofErr w:type="spellStart"/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блиночки</w:t>
      </w:r>
      <w:proofErr w:type="spellEnd"/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ешьте, не стесняйтесь. А со мной, Масленицей распрощайтесь.</w:t>
      </w:r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Мишка</w:t>
      </w:r>
      <w:r w:rsidRPr="008E676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Ох и наигрался я! Устал! Сяду отдохнуть!</w:t>
      </w:r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Помощник воспитателя </w:t>
      </w:r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вот мы с вами Масленицу проводили, а теперь пора и блинами угоститься и дальше веселиться.  Мишка, попей с нами чаю с блинами!</w:t>
      </w:r>
    </w:p>
    <w:p w:rsidR="008E6766" w:rsidRPr="008E676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 </w:t>
      </w:r>
      <w:proofErr w:type="gramStart"/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идут в группу садятся</w:t>
      </w:r>
      <w:proofErr w:type="gramEnd"/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стол и угощаются.</w:t>
      </w:r>
    </w:p>
    <w:p w:rsidR="00B36A34" w:rsidRPr="00EA3FA6" w:rsidRDefault="008E6766" w:rsidP="00EA3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Мишка (в группе)</w:t>
      </w:r>
      <w:r w:rsidRPr="008E676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 </w:t>
      </w:r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Какой веселый у вас был праздник. Только я забыл, как он назывался</w:t>
      </w:r>
      <w:proofErr w:type="gramStart"/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ети п</w:t>
      </w:r>
      <w:r w:rsidR="00B955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одсказывают: </w:t>
      </w:r>
      <w:proofErr w:type="gramStart"/>
      <w:r w:rsidR="00B955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Масленица) Спасибо</w:t>
      </w:r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ребята, что меня разбудили!</w:t>
      </w:r>
      <w:proofErr w:type="gramEnd"/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теперь мне пора идти в свой лес! До</w:t>
      </w:r>
      <w:bookmarkStart w:id="0" w:name="_GoBack"/>
      <w:bookmarkEnd w:id="0"/>
      <w:r w:rsidRPr="008E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свидания!</w:t>
      </w:r>
    </w:p>
    <w:sectPr w:rsidR="00B36A34" w:rsidRPr="00EA3FA6" w:rsidSect="00B955F3">
      <w:pgSz w:w="11906" w:h="16838"/>
      <w:pgMar w:top="568" w:right="424" w:bottom="426" w:left="709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338"/>
    <w:multiLevelType w:val="multilevel"/>
    <w:tmpl w:val="59B8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B683E"/>
    <w:multiLevelType w:val="multilevel"/>
    <w:tmpl w:val="CE42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B5"/>
    <w:rsid w:val="00056DB5"/>
    <w:rsid w:val="008E6766"/>
    <w:rsid w:val="00B36A34"/>
    <w:rsid w:val="00B955F3"/>
    <w:rsid w:val="00EA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2023-02-08T06:26:00Z</dcterms:created>
  <dcterms:modified xsi:type="dcterms:W3CDTF">2023-05-12T05:09:00Z</dcterms:modified>
</cp:coreProperties>
</file>